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xmlns:wp14="http://schemas.microsoft.com/office/word/2010/wordml" w:rsidR="00F10547" w:rsidRDefault="00F10547" w14:paraId="1DD513E3" wp14:textId="77777777">
      <w:pPr>
        <w:rPr>
          <w:b/>
          <w:sz w:val="28"/>
        </w:rPr>
      </w:pPr>
      <w:r>
        <w:rPr>
          <w:b/>
          <w:sz w:val="28"/>
        </w:rPr>
        <w:t>Compte-rendu de la Rencontre du vendredi 07.02.2025</w:t>
      </w:r>
    </w:p>
    <w:p xmlns:wp14="http://schemas.microsoft.com/office/word/2010/wordml" w:rsidRPr="00DD1DD2" w:rsidR="00CA10E8" w:rsidRDefault="00A74422" w14:paraId="574F1F30" wp14:textId="77777777">
      <w:pPr>
        <w:rPr>
          <w:b/>
          <w:sz w:val="28"/>
        </w:rPr>
      </w:pPr>
      <w:r w:rsidRPr="00DD1DD2">
        <w:rPr>
          <w:b/>
          <w:sz w:val="28"/>
        </w:rPr>
        <w:t xml:space="preserve">LANCEMENT DU LABO-PROJET </w:t>
      </w:r>
      <w:r w:rsidR="00F10547">
        <w:rPr>
          <w:b/>
          <w:sz w:val="28"/>
        </w:rPr>
        <w:t xml:space="preserve">à l’École </w:t>
      </w:r>
      <w:r w:rsidRPr="00DD1DD2">
        <w:rPr>
          <w:b/>
          <w:sz w:val="28"/>
        </w:rPr>
        <w:t xml:space="preserve">Ste Gertrude </w:t>
      </w:r>
      <w:r w:rsidRPr="00DD1DD2" w:rsidR="00DD1DD2">
        <w:rPr>
          <w:b/>
          <w:sz w:val="28"/>
        </w:rPr>
        <w:t>de BRUGELETTE</w:t>
      </w:r>
    </w:p>
    <w:p xmlns:wp14="http://schemas.microsoft.com/office/word/2010/wordml" w:rsidR="00DD1DD2" w:rsidRDefault="00DD1DD2" w14:paraId="672A6659" wp14:textId="77777777"/>
    <w:p xmlns:wp14="http://schemas.microsoft.com/office/word/2010/wordml" w:rsidR="00A74422" w:rsidRDefault="00F10547" w14:paraId="1A6F1EA8" wp14:textId="77777777">
      <w:pPr>
        <w:rPr>
          <w:b/>
        </w:rPr>
      </w:pPr>
      <w:r>
        <w:rPr>
          <w:b/>
        </w:rPr>
        <w:t>EQUIPE DE L’AVENTURE-PROJET :</w:t>
      </w:r>
    </w:p>
    <w:p xmlns:wp14="http://schemas.microsoft.com/office/word/2010/wordml" w:rsidR="0048459E" w:rsidRDefault="0048459E" w14:paraId="0A37501D" wp14:textId="77777777">
      <w:pPr>
        <w:rPr>
          <w:b/>
        </w:rPr>
      </w:pPr>
    </w:p>
    <w:tbl>
      <w:tblPr>
        <w:tblStyle w:val="Grilledutableau"/>
        <w:tblW w:w="9356" w:type="dxa"/>
        <w:tblInd w:w="-147" w:type="dxa"/>
        <w:tblLook w:val="04A0" w:firstRow="1" w:lastRow="0" w:firstColumn="1" w:lastColumn="0" w:noHBand="0" w:noVBand="1"/>
      </w:tblPr>
      <w:tblGrid>
        <w:gridCol w:w="1418"/>
        <w:gridCol w:w="4111"/>
        <w:gridCol w:w="3827"/>
      </w:tblGrid>
      <w:tr xmlns:wp14="http://schemas.microsoft.com/office/word/2010/wordml" w:rsidR="00C47FF1" w:rsidTr="5C011FEF" w14:paraId="611D155A" wp14:textId="77777777">
        <w:tc>
          <w:tcPr>
            <w:tcW w:w="1418" w:type="dxa"/>
            <w:tcMar/>
          </w:tcPr>
          <w:p w:rsidR="0048459E" w:rsidRDefault="0048459E" w14:paraId="10FD705F" wp14:textId="77777777">
            <w:pPr>
              <w:rPr>
                <w:b/>
              </w:rPr>
            </w:pPr>
            <w:r>
              <w:rPr>
                <w:b/>
              </w:rPr>
              <w:t>Patrick</w:t>
            </w:r>
            <w:r w:rsidR="000905EC">
              <w:rPr>
                <w:b/>
              </w:rPr>
              <w:t xml:space="preserve"> </w:t>
            </w:r>
            <w:proofErr w:type="spellStart"/>
            <w:r w:rsidR="000905EC">
              <w:rPr>
                <w:b/>
              </w:rPr>
              <w:t>Deworme</w:t>
            </w:r>
            <w:proofErr w:type="spellEnd"/>
          </w:p>
        </w:tc>
        <w:tc>
          <w:tcPr>
            <w:tcW w:w="4111" w:type="dxa"/>
            <w:tcMar/>
          </w:tcPr>
          <w:p w:rsidRPr="0048459E" w:rsidR="0048459E" w:rsidRDefault="0048459E" w14:paraId="725A339D" wp14:textId="77777777">
            <w:r w:rsidRPr="0048459E">
              <w:t>R</w:t>
            </w:r>
            <w:r w:rsidR="00F10547">
              <w:t>éférent culturel du</w:t>
            </w:r>
            <w:r w:rsidRPr="0048459E">
              <w:t xml:space="preserve"> SEGEC </w:t>
            </w:r>
            <w:r w:rsidR="00F10547">
              <w:t xml:space="preserve">pour le </w:t>
            </w:r>
            <w:r w:rsidRPr="0048459E">
              <w:t>PECA-W</w:t>
            </w:r>
            <w:r w:rsidR="00F10547">
              <w:t xml:space="preserve">allonie </w:t>
            </w:r>
            <w:r w:rsidRPr="0048459E">
              <w:t>P</w:t>
            </w:r>
            <w:r w:rsidR="00F10547">
              <w:t>icarde</w:t>
            </w:r>
            <w:r w:rsidRPr="0048459E">
              <w:t xml:space="preserve">, aide les enseignants à imaginer des projets PECA et qu’ils puissent le vivre dans leurs apprentissages scolaires </w:t>
            </w:r>
          </w:p>
        </w:tc>
        <w:tc>
          <w:tcPr>
            <w:tcW w:w="3827" w:type="dxa"/>
            <w:tcMar/>
          </w:tcPr>
          <w:p w:rsidRPr="00C47FF1" w:rsidR="0048459E" w:rsidRDefault="0048459E" w14:paraId="1BCAD192" wp14:textId="77777777">
            <w:r w:rsidRPr="00C47FF1">
              <w:t>0493 32 86 03</w:t>
            </w:r>
          </w:p>
          <w:p w:rsidRPr="00C47FF1" w:rsidR="00F10547" w:rsidRDefault="00F10547" w14:paraId="08243B24" wp14:textId="77777777">
            <w:hyperlink w:history="1" r:id="rId7">
              <w:r w:rsidRPr="00C47FF1">
                <w:rPr>
                  <w:rStyle w:val="Lienhypertexte"/>
                </w:rPr>
                <w:t>patrick.deworme@segec.be</w:t>
              </w:r>
            </w:hyperlink>
            <w:r w:rsidRPr="00C47FF1">
              <w:t xml:space="preserve"> </w:t>
            </w:r>
          </w:p>
        </w:tc>
      </w:tr>
      <w:tr xmlns:wp14="http://schemas.microsoft.com/office/word/2010/wordml" w:rsidR="00C47FF1" w:rsidTr="5C011FEF" w14:paraId="17948E72" wp14:textId="77777777">
        <w:tc>
          <w:tcPr>
            <w:tcW w:w="1418" w:type="dxa"/>
            <w:tcMar/>
          </w:tcPr>
          <w:p w:rsidR="0048459E" w:rsidRDefault="0048459E" w14:paraId="15624BCD" wp14:textId="77777777">
            <w:pPr>
              <w:rPr>
                <w:b/>
              </w:rPr>
            </w:pPr>
            <w:r>
              <w:rPr>
                <w:b/>
              </w:rPr>
              <w:t>Inês</w:t>
            </w:r>
            <w:r w:rsidR="000905EC">
              <w:rPr>
                <w:b/>
              </w:rPr>
              <w:t xml:space="preserve"> Mendes</w:t>
            </w:r>
          </w:p>
          <w:p w:rsidR="0048459E" w:rsidRDefault="00F10547" w14:paraId="3FF79CCC" wp14:textId="77777777">
            <w:pPr>
              <w:rPr>
                <w:b/>
              </w:rPr>
            </w:pPr>
            <w:r>
              <w:rPr>
                <w:b/>
              </w:rPr>
              <w:t>(+</w:t>
            </w:r>
            <w:r w:rsidR="0048459E">
              <w:rPr>
                <w:b/>
              </w:rPr>
              <w:t xml:space="preserve"> Anaïs</w:t>
            </w:r>
            <w:r w:rsidR="000905EC">
              <w:rPr>
                <w:b/>
              </w:rPr>
              <w:t xml:space="preserve"> Callens</w:t>
            </w:r>
            <w:r>
              <w:rPr>
                <w:b/>
              </w:rPr>
              <w:t>)</w:t>
            </w:r>
          </w:p>
        </w:tc>
        <w:tc>
          <w:tcPr>
            <w:tcW w:w="4111" w:type="dxa"/>
            <w:tcMar/>
          </w:tcPr>
          <w:p w:rsidR="0048459E" w:rsidRDefault="00F10547" w14:paraId="7DE4B866" wp14:textId="77777777">
            <w:r>
              <w:t>R</w:t>
            </w:r>
            <w:r w:rsidRPr="0048459E" w:rsidR="0048459E">
              <w:t>éférente</w:t>
            </w:r>
            <w:r w:rsidR="0048459E">
              <w:t>s</w:t>
            </w:r>
            <w:r w:rsidRPr="0048459E" w:rsidR="0048459E">
              <w:t xml:space="preserve"> scolaire</w:t>
            </w:r>
            <w:r w:rsidR="0048459E">
              <w:t>s</w:t>
            </w:r>
            <w:r w:rsidRPr="0048459E" w:rsidR="0048459E">
              <w:t xml:space="preserve"> PECA-W</w:t>
            </w:r>
            <w:r>
              <w:t>allonie Picarde</w:t>
            </w:r>
          </w:p>
          <w:p w:rsidR="00F10547" w:rsidRDefault="00F10547" w14:paraId="06AFA86E" wp14:textId="77777777">
            <w:r>
              <w:t>Coordinatrices de la Plateforme des acteurs du PECA-WAPI et du financement PECA-WAPI.</w:t>
            </w:r>
          </w:p>
          <w:p w:rsidRPr="0048459E" w:rsidR="00F10547" w:rsidRDefault="00F10547" w14:paraId="600E5A78" wp14:textId="77777777">
            <w:r>
              <w:t xml:space="preserve">Assurent la courroie de transmission entre l’Administration de la Culture, Le Service de Pilotage du PECA et le déploiement du PECA dans le bassin scolaire « WAPI » </w:t>
            </w:r>
          </w:p>
        </w:tc>
        <w:tc>
          <w:tcPr>
            <w:tcW w:w="3827" w:type="dxa"/>
            <w:tcMar/>
          </w:tcPr>
          <w:p w:rsidRPr="00C47FF1" w:rsidR="0048459E" w:rsidRDefault="0051410D" w14:paraId="45B7C134" wp14:textId="77777777">
            <w:r w:rsidRPr="00C47FF1">
              <w:t xml:space="preserve">Inês </w:t>
            </w:r>
            <w:r w:rsidRPr="00C47FF1" w:rsidR="0048459E">
              <w:t>0493 19 12 04</w:t>
            </w:r>
          </w:p>
          <w:p w:rsidRPr="00C47FF1" w:rsidR="00F10547" w:rsidRDefault="00F10547" w14:paraId="4F94F3AF" wp14:textId="77777777">
            <w:hyperlink w:history="1" r:id="rId8">
              <w:r w:rsidRPr="00C47FF1">
                <w:rPr>
                  <w:rStyle w:val="Lienhypertexte"/>
                </w:rPr>
                <w:t>ines.mendes@culturepointwapi.be</w:t>
              </w:r>
            </w:hyperlink>
          </w:p>
          <w:p w:rsidRPr="00C47FF1" w:rsidR="00F10547" w:rsidRDefault="00F10547" w14:paraId="5DAB6C7B" wp14:textId="77777777"/>
          <w:p w:rsidRPr="00C47FF1" w:rsidR="0051410D" w:rsidRDefault="0051410D" w14:paraId="0F4F01A1" wp14:textId="77777777">
            <w:r w:rsidRPr="00C47FF1">
              <w:t xml:space="preserve">Anaïs </w:t>
            </w:r>
            <w:r w:rsidRPr="00C47FF1" w:rsidR="00F10547">
              <w:t>0499 20</w:t>
            </w:r>
            <w:r w:rsidR="00E86B95">
              <w:t xml:space="preserve"> </w:t>
            </w:r>
            <w:r w:rsidRPr="00C47FF1" w:rsidR="00F10547">
              <w:t>45 37</w:t>
            </w:r>
          </w:p>
          <w:p w:rsidRPr="00C47FF1" w:rsidR="00F10547" w:rsidRDefault="00F10547" w14:paraId="7D6E8A71" wp14:textId="77777777">
            <w:hyperlink w:history="1" r:id="rId9">
              <w:r w:rsidRPr="00C47FF1">
                <w:rPr>
                  <w:rStyle w:val="Lienhypertexte"/>
                </w:rPr>
                <w:t>anais.callens@culturepointwapi.be</w:t>
              </w:r>
            </w:hyperlink>
            <w:r w:rsidRPr="00C47FF1">
              <w:t xml:space="preserve"> </w:t>
            </w:r>
          </w:p>
        </w:tc>
      </w:tr>
      <w:tr xmlns:wp14="http://schemas.microsoft.com/office/word/2010/wordml" w:rsidR="00C47FF1" w:rsidTr="5C011FEF" w14:paraId="5D8BB55D" wp14:textId="77777777">
        <w:tc>
          <w:tcPr>
            <w:tcW w:w="1418" w:type="dxa"/>
            <w:tcMar/>
          </w:tcPr>
          <w:p w:rsidR="0048459E" w:rsidRDefault="0048459E" w14:paraId="60B695DF" wp14:textId="77777777">
            <w:pPr>
              <w:rPr>
                <w:b/>
              </w:rPr>
            </w:pPr>
            <w:r>
              <w:rPr>
                <w:b/>
              </w:rPr>
              <w:t>Joffrey</w:t>
            </w:r>
            <w:r w:rsidR="000905EC">
              <w:rPr>
                <w:b/>
              </w:rPr>
              <w:t xml:space="preserve"> </w:t>
            </w:r>
            <w:proofErr w:type="spellStart"/>
            <w:r w:rsidR="000905EC">
              <w:rPr>
                <w:b/>
              </w:rPr>
              <w:t>Dumonceau</w:t>
            </w:r>
            <w:proofErr w:type="spellEnd"/>
          </w:p>
        </w:tc>
        <w:tc>
          <w:tcPr>
            <w:tcW w:w="4111" w:type="dxa"/>
            <w:tcMar/>
          </w:tcPr>
          <w:p w:rsidR="0048459E" w:rsidRDefault="0048459E" w14:paraId="43172A1D" wp14:textId="77777777">
            <w:pPr>
              <w:rPr>
                <w:b/>
              </w:rPr>
            </w:pPr>
            <w:r>
              <w:t xml:space="preserve">Professeur d’art plastique </w:t>
            </w:r>
            <w:r w:rsidR="00F10547">
              <w:t xml:space="preserve">et </w:t>
            </w:r>
            <w:r>
              <w:t>délégué PECA</w:t>
            </w:r>
            <w:r w:rsidR="00F10547">
              <w:t xml:space="preserve"> à Ste Gertrude de </w:t>
            </w:r>
            <w:proofErr w:type="spellStart"/>
            <w:r w:rsidR="00F10547">
              <w:t>Brugelette</w:t>
            </w:r>
            <w:proofErr w:type="spellEnd"/>
          </w:p>
        </w:tc>
        <w:tc>
          <w:tcPr>
            <w:tcW w:w="3827" w:type="dxa"/>
            <w:tcMar/>
          </w:tcPr>
          <w:p w:rsidRPr="00C47FF1" w:rsidR="0048459E" w:rsidRDefault="0048459E" w14:paraId="0FFA5BE9" wp14:textId="77777777">
            <w:r w:rsidRPr="00C47FF1">
              <w:t>0474 59 83 39</w:t>
            </w:r>
          </w:p>
          <w:p w:rsidR="00504629" w:rsidRDefault="00C47FF1" w14:paraId="05172211" wp14:textId="77777777">
            <w:hyperlink w:history="1" r:id="rId10">
              <w:r w:rsidRPr="00C47FF1">
                <w:rPr>
                  <w:rStyle w:val="Lienhypertexte"/>
                </w:rPr>
                <w:t>joffrey.dumonceau@sainte-gertrude.be</w:t>
              </w:r>
            </w:hyperlink>
          </w:p>
          <w:p w:rsidRPr="00C47FF1" w:rsidR="00F10547" w:rsidRDefault="00504629" w14:paraId="12A10CEA" wp14:textId="77777777">
            <w:hyperlink w:history="1" r:id="rId11">
              <w:r w:rsidRPr="00E86B37">
                <w:rPr>
                  <w:rStyle w:val="Lienhypertexte"/>
                </w:rPr>
                <w:t>joffreydumonceau@gmail.com</w:t>
              </w:r>
            </w:hyperlink>
            <w:r>
              <w:t xml:space="preserve"> </w:t>
            </w:r>
            <w:r w:rsidRPr="00C47FF1" w:rsidR="00C47FF1">
              <w:t xml:space="preserve"> </w:t>
            </w:r>
          </w:p>
        </w:tc>
      </w:tr>
      <w:tr xmlns:wp14="http://schemas.microsoft.com/office/word/2010/wordml" w:rsidR="00C47FF1" w:rsidTr="5C011FEF" w14:paraId="3F0FF754" wp14:textId="77777777">
        <w:tc>
          <w:tcPr>
            <w:tcW w:w="1418" w:type="dxa"/>
            <w:tcMar/>
          </w:tcPr>
          <w:p w:rsidR="0048459E" w:rsidRDefault="0048459E" w14:paraId="500C51BF" wp14:textId="77777777">
            <w:pPr>
              <w:rPr>
                <w:b/>
              </w:rPr>
            </w:pPr>
            <w:r>
              <w:rPr>
                <w:b/>
              </w:rPr>
              <w:t>Gauthier</w:t>
            </w:r>
          </w:p>
          <w:p w:rsidR="00070974" w:rsidRDefault="00070974" w14:paraId="639E934C" wp14:textId="77777777">
            <w:pPr>
              <w:rPr>
                <w:b/>
              </w:rPr>
            </w:pPr>
            <w:r>
              <w:rPr>
                <w:b/>
              </w:rPr>
              <w:t>Roger (</w:t>
            </w:r>
            <w:proofErr w:type="spellStart"/>
            <w:r w:rsidR="000905EC">
              <w:rPr>
                <w:b/>
              </w:rPr>
              <w:t>Amtyone</w:t>
            </w:r>
            <w:proofErr w:type="spellEnd"/>
            <w:r w:rsidR="000905EC">
              <w:rPr>
                <w:b/>
              </w:rPr>
              <w:t xml:space="preserve"> = nom de </w:t>
            </w:r>
            <w:proofErr w:type="spellStart"/>
            <w:r w:rsidR="000905EC">
              <w:rPr>
                <w:b/>
              </w:rPr>
              <w:t>graffeur</w:t>
            </w:r>
            <w:proofErr w:type="spellEnd"/>
            <w:r w:rsidR="000905EC">
              <w:rPr>
                <w:b/>
              </w:rPr>
              <w:t>)</w:t>
            </w:r>
          </w:p>
        </w:tc>
        <w:tc>
          <w:tcPr>
            <w:tcW w:w="4111" w:type="dxa"/>
            <w:tcMar/>
          </w:tcPr>
          <w:p w:rsidR="0048459E" w:rsidRDefault="0048459E" w14:paraId="495FE219" wp14:textId="77777777">
            <w:pPr>
              <w:rPr>
                <w:b/>
              </w:rPr>
            </w:pPr>
            <w:proofErr w:type="spellStart"/>
            <w:r>
              <w:t>Graffeur</w:t>
            </w:r>
            <w:proofErr w:type="spellEnd"/>
            <w:r>
              <w:t xml:space="preserve"> depuis 30 ans. Professeur de graffitis (</w:t>
            </w:r>
            <w:r w:rsidR="00F10547">
              <w:t xml:space="preserve">en </w:t>
            </w:r>
            <w:r>
              <w:t xml:space="preserve">MJC, en prison, dans des écoles, un peu partout). Gère une galerie « la </w:t>
            </w:r>
            <w:proofErr w:type="spellStart"/>
            <w:r>
              <w:t>graffilerie</w:t>
            </w:r>
            <w:proofErr w:type="spellEnd"/>
            <w:r>
              <w:t> » à Tournai</w:t>
            </w:r>
          </w:p>
        </w:tc>
        <w:tc>
          <w:tcPr>
            <w:tcW w:w="3827" w:type="dxa"/>
            <w:tcMar/>
          </w:tcPr>
          <w:p w:rsidRPr="00C47FF1" w:rsidR="0048459E" w:rsidRDefault="0048459E" w14:paraId="75F459B7" wp14:textId="77777777">
            <w:r w:rsidRPr="00C47FF1">
              <w:t>0471 600 936</w:t>
            </w:r>
          </w:p>
          <w:p w:rsidRPr="00C47FF1" w:rsidR="00C47FF1" w:rsidRDefault="00C47FF1" w14:paraId="32F9D9BA" wp14:textId="77777777">
            <w:hyperlink w:history="1" r:id="rId12">
              <w:r w:rsidRPr="00C47FF1">
                <w:rPr>
                  <w:rStyle w:val="Lienhypertexte"/>
                </w:rPr>
                <w:t>gauthier.tournai@gmail.com</w:t>
              </w:r>
            </w:hyperlink>
            <w:r w:rsidRPr="00C47FF1">
              <w:t xml:space="preserve"> </w:t>
            </w:r>
          </w:p>
        </w:tc>
      </w:tr>
      <w:tr xmlns:wp14="http://schemas.microsoft.com/office/word/2010/wordml" w:rsidR="00C47FF1" w:rsidTr="5C011FEF" w14:paraId="430B15AE" wp14:textId="77777777">
        <w:tc>
          <w:tcPr>
            <w:tcW w:w="1418" w:type="dxa"/>
            <w:tcMar/>
          </w:tcPr>
          <w:p w:rsidR="0048459E" w:rsidRDefault="0048459E" w14:paraId="728FAF37" wp14:textId="77777777">
            <w:pPr>
              <w:rPr>
                <w:b/>
              </w:rPr>
            </w:pPr>
            <w:r>
              <w:rPr>
                <w:b/>
              </w:rPr>
              <w:t>Kelly</w:t>
            </w:r>
          </w:p>
          <w:p w:rsidR="00070974" w:rsidRDefault="00070974" w14:paraId="3A407E22" wp14:textId="77777777">
            <w:pPr>
              <w:rPr>
                <w:b/>
              </w:rPr>
            </w:pPr>
            <w:r>
              <w:rPr>
                <w:b/>
              </w:rPr>
              <w:t>(Katty Boutique)</w:t>
            </w:r>
          </w:p>
        </w:tc>
        <w:tc>
          <w:tcPr>
            <w:tcW w:w="4111" w:type="dxa"/>
            <w:tcMar/>
          </w:tcPr>
          <w:p w:rsidR="0048459E" w:rsidRDefault="0048459E" w14:paraId="5B756F12" wp14:textId="77777777">
            <w:pPr>
              <w:rPr>
                <w:b/>
              </w:rPr>
            </w:pPr>
            <w:r>
              <w:t xml:space="preserve">Coordinatrice </w:t>
            </w:r>
            <w:r w:rsidR="00F10547">
              <w:t xml:space="preserve">de la </w:t>
            </w:r>
            <w:r>
              <w:t xml:space="preserve">MJ Les Chardons </w:t>
            </w:r>
            <w:r w:rsidR="00F10547">
              <w:t xml:space="preserve">de </w:t>
            </w:r>
            <w:proofErr w:type="spellStart"/>
            <w:r>
              <w:t>Brugelette</w:t>
            </w:r>
            <w:proofErr w:type="spellEnd"/>
            <w:r w:rsidR="00F10547">
              <w:t xml:space="preserve"> (Équipe</w:t>
            </w:r>
            <w:r>
              <w:t xml:space="preserve"> de 4 personnes</w:t>
            </w:r>
            <w:r w:rsidR="00F10547">
              <w:t xml:space="preserve"> sur des p</w:t>
            </w:r>
            <w:r>
              <w:t>rojets citoyens</w:t>
            </w:r>
            <w:r w:rsidR="00F10547">
              <w:t>)</w:t>
            </w:r>
            <w:r>
              <w:t>. R.O.I et valeurs principales affichés sur leur mur, revisité de manière évolutive par le</w:t>
            </w:r>
            <w:r w:rsidR="00F10547">
              <w:t xml:space="preserve">urs </w:t>
            </w:r>
            <w:r>
              <w:t xml:space="preserve">jeunes. Un des modes de sensibilisation : l’impro avec </w:t>
            </w:r>
            <w:r w:rsidR="00F10547">
              <w:t>leurs</w:t>
            </w:r>
            <w:r>
              <w:t xml:space="preserve"> </w:t>
            </w:r>
            <w:r w:rsidR="00F10547">
              <w:t>publics de jeunes.</w:t>
            </w:r>
          </w:p>
        </w:tc>
        <w:tc>
          <w:tcPr>
            <w:tcW w:w="3827" w:type="dxa"/>
            <w:tcMar/>
          </w:tcPr>
          <w:p w:rsidRPr="00C47FF1" w:rsidR="0048459E" w:rsidRDefault="0048459E" w14:paraId="1F5266A2" wp14:textId="77777777">
            <w:r w:rsidRPr="00C47FF1">
              <w:t>0475 93 60</w:t>
            </w:r>
            <w:r w:rsidRPr="00C47FF1">
              <w:t xml:space="preserve"> 20</w:t>
            </w:r>
          </w:p>
          <w:p w:rsidRPr="00C47FF1" w:rsidR="00070974" w:rsidRDefault="00070974" w14:paraId="780757B1" wp14:textId="77777777">
            <w:hyperlink w:history="1" r:id="rId13">
              <w:r w:rsidRPr="00C47FF1">
                <w:rPr>
                  <w:rStyle w:val="Lienhypertexte"/>
                </w:rPr>
                <w:t>coordination@leschardons.net</w:t>
              </w:r>
            </w:hyperlink>
            <w:r w:rsidRPr="00C47FF1">
              <w:t xml:space="preserve">  </w:t>
            </w:r>
          </w:p>
        </w:tc>
      </w:tr>
      <w:tr xmlns:wp14="http://schemas.microsoft.com/office/word/2010/wordml" w:rsidR="00C47FF1" w:rsidTr="5C011FEF" w14:paraId="2D897B10" wp14:textId="77777777">
        <w:tc>
          <w:tcPr>
            <w:tcW w:w="1418" w:type="dxa"/>
            <w:tcMar/>
          </w:tcPr>
          <w:p w:rsidR="0048459E" w:rsidRDefault="0048459E" w14:paraId="6C3EBF8B" wp14:textId="77777777">
            <w:pPr>
              <w:rPr>
                <w:b/>
              </w:rPr>
            </w:pPr>
            <w:r>
              <w:rPr>
                <w:b/>
              </w:rPr>
              <w:t>Justine</w:t>
            </w:r>
          </w:p>
          <w:p w:rsidR="00070974" w:rsidRDefault="00070974" w14:paraId="6E59CFE0" wp14:textId="77777777">
            <w:pPr>
              <w:rPr>
                <w:b/>
              </w:rPr>
            </w:pPr>
            <w:proofErr w:type="spellStart"/>
            <w:r>
              <w:rPr>
                <w:b/>
              </w:rPr>
              <w:t>Vandaule</w:t>
            </w:r>
            <w:proofErr w:type="spellEnd"/>
          </w:p>
        </w:tc>
        <w:tc>
          <w:tcPr>
            <w:tcW w:w="4111" w:type="dxa"/>
            <w:tcMar/>
          </w:tcPr>
          <w:p w:rsidR="0048459E" w:rsidRDefault="00F10547" w14:paraId="44C17AA4" wp14:textId="77777777">
            <w:pPr>
              <w:rPr>
                <w:b/>
              </w:rPr>
            </w:pPr>
            <w:r>
              <w:t>A</w:t>
            </w:r>
            <w:r>
              <w:t xml:space="preserve">nimatrice créative </w:t>
            </w:r>
            <w:r>
              <w:t xml:space="preserve">(pratique artistique : le Dessin) à la </w:t>
            </w:r>
            <w:r w:rsidR="0048459E">
              <w:t xml:space="preserve">MJ Les chardons </w:t>
            </w:r>
            <w:r>
              <w:t xml:space="preserve">de </w:t>
            </w:r>
            <w:proofErr w:type="spellStart"/>
            <w:r w:rsidR="0048459E">
              <w:t>Brugelette</w:t>
            </w:r>
            <w:proofErr w:type="spellEnd"/>
          </w:p>
        </w:tc>
        <w:tc>
          <w:tcPr>
            <w:tcW w:w="3827" w:type="dxa"/>
            <w:tcMar/>
          </w:tcPr>
          <w:p w:rsidRPr="00C47FF1" w:rsidR="0048459E" w:rsidRDefault="0048459E" w14:paraId="47506017" wp14:textId="77777777">
            <w:r w:rsidRPr="00C47FF1">
              <w:t>0472 34 05 34</w:t>
            </w:r>
          </w:p>
          <w:p w:rsidRPr="00C47FF1" w:rsidR="00070974" w:rsidRDefault="00070974" w14:paraId="1658D160" wp14:textId="77777777">
            <w:hyperlink w:history="1" r:id="rId14">
              <w:r w:rsidRPr="00C47FF1">
                <w:rPr>
                  <w:rStyle w:val="Lienhypertexte"/>
                </w:rPr>
                <w:t>Justine.vandaule@leschardons.net</w:t>
              </w:r>
            </w:hyperlink>
            <w:r w:rsidRPr="00C47FF1">
              <w:t xml:space="preserve"> </w:t>
            </w:r>
          </w:p>
        </w:tc>
      </w:tr>
      <w:tr xmlns:wp14="http://schemas.microsoft.com/office/word/2010/wordml" w:rsidR="00C47FF1" w:rsidTr="5C011FEF" w14:paraId="524FC631" wp14:textId="77777777">
        <w:tc>
          <w:tcPr>
            <w:tcW w:w="1418" w:type="dxa"/>
            <w:tcMar/>
          </w:tcPr>
          <w:p w:rsidR="0048459E" w:rsidP="5C011FEF" w:rsidRDefault="00C47FF1" wp14:noSpellErr="1" w14:paraId="329EF2D8" wp14:textId="4FCFB974">
            <w:pPr>
              <w:rPr>
                <w:b w:val="1"/>
                <w:bCs w:val="1"/>
              </w:rPr>
            </w:pPr>
            <w:r w:rsidRPr="5C011FEF" w:rsidR="00C47FF1">
              <w:rPr>
                <w:b w:val="1"/>
                <w:bCs w:val="1"/>
              </w:rPr>
              <w:t xml:space="preserve">Les </w:t>
            </w:r>
            <w:r w:rsidRPr="5C011FEF" w:rsidR="0048459E">
              <w:rPr>
                <w:b w:val="1"/>
                <w:bCs w:val="1"/>
              </w:rPr>
              <w:t>professeurs</w:t>
            </w:r>
          </w:p>
          <w:p w:rsidR="0048459E" w:rsidP="5C011FEF" w:rsidRDefault="00C47FF1" w14:paraId="1D07BFE9" wp14:textId="5FAFE018">
            <w:pPr>
              <w:rPr>
                <w:b w:val="1"/>
                <w:bCs w:val="1"/>
              </w:rPr>
            </w:pPr>
          </w:p>
          <w:p w:rsidR="0048459E" w:rsidP="5C011FEF" w:rsidRDefault="00C47FF1" w14:paraId="4F37EC07" wp14:textId="3AF4D798">
            <w:pPr>
              <w:rPr>
                <w:b w:val="1"/>
                <w:bCs w:val="1"/>
              </w:rPr>
            </w:pPr>
            <w:r w:rsidRPr="5C011FEF" w:rsidR="3B5821CC">
              <w:rPr>
                <w:b w:val="1"/>
                <w:bCs w:val="1"/>
              </w:rPr>
              <w:t>Mme Céline</w:t>
            </w:r>
          </w:p>
          <w:p w:rsidR="0048459E" w:rsidP="5C011FEF" w:rsidRDefault="00C47FF1" w14:paraId="0984ECEC" wp14:textId="0AB76FB0">
            <w:pPr>
              <w:rPr>
                <w:b w:val="1"/>
                <w:bCs w:val="1"/>
              </w:rPr>
            </w:pPr>
          </w:p>
          <w:p w:rsidR="0048459E" w:rsidP="5C011FEF" w:rsidRDefault="00C47FF1" w14:paraId="5DFD42A4" wp14:textId="4C7A88B5">
            <w:pPr>
              <w:rPr>
                <w:b w:val="1"/>
                <w:bCs w:val="1"/>
              </w:rPr>
            </w:pPr>
            <w:r w:rsidRPr="5C011FEF" w:rsidR="3B5821CC">
              <w:rPr>
                <w:b w:val="1"/>
                <w:bCs w:val="1"/>
              </w:rPr>
              <w:t>Mme Florence</w:t>
            </w:r>
          </w:p>
          <w:p w:rsidR="0048459E" w:rsidP="5C011FEF" w:rsidRDefault="00C47FF1" w14:paraId="2E8C4B4F" wp14:textId="2AD5421A">
            <w:pPr>
              <w:rPr>
                <w:b w:val="1"/>
                <w:bCs w:val="1"/>
              </w:rPr>
            </w:pPr>
            <w:r w:rsidRPr="5C011FEF" w:rsidR="3B5821CC">
              <w:rPr>
                <w:b w:val="1"/>
                <w:bCs w:val="1"/>
              </w:rPr>
              <w:t>Mmes Maud/Juliette/Sophie</w:t>
            </w:r>
          </w:p>
          <w:p w:rsidR="0048459E" w:rsidP="5C011FEF" w:rsidRDefault="00C47FF1" w14:paraId="11E6112B" wp14:textId="4DBFB97C">
            <w:pPr>
              <w:rPr>
                <w:b w:val="1"/>
                <w:bCs w:val="1"/>
              </w:rPr>
            </w:pPr>
          </w:p>
        </w:tc>
        <w:tc>
          <w:tcPr>
            <w:tcW w:w="4111" w:type="dxa"/>
            <w:tcMar/>
          </w:tcPr>
          <w:p w:rsidRPr="00F10547" w:rsidR="0048459E" w:rsidRDefault="00F10547" w14:paraId="09475BF9" wp14:textId="3C98DC34">
            <w:r w:rsidR="2A457048">
              <w:rPr/>
              <w:t>C</w:t>
            </w:r>
            <w:r w:rsidR="23656E28">
              <w:rPr/>
              <w:t>lasses “projets”</w:t>
            </w:r>
            <w:r w:rsidR="0048459E">
              <w:rPr/>
              <w:t xml:space="preserve"> </w:t>
            </w:r>
            <w:r w:rsidR="70A9D2B8">
              <w:rPr/>
              <w:t>et p</w:t>
            </w:r>
            <w:r w:rsidR="1285BF1A">
              <w:rPr/>
              <w:t>é</w:t>
            </w:r>
            <w:r w:rsidR="70A9D2B8">
              <w:rPr/>
              <w:t>d</w:t>
            </w:r>
            <w:r w:rsidR="4E9C02AD">
              <w:rPr/>
              <w:t>a</w:t>
            </w:r>
            <w:r w:rsidR="70A9D2B8">
              <w:rPr/>
              <w:t>gogique</w:t>
            </w:r>
            <w:r w:rsidR="03D2AA06">
              <w:rPr/>
              <w:t>s</w:t>
            </w:r>
            <w:r w:rsidR="70A9D2B8">
              <w:rPr/>
              <w:t xml:space="preserve"> </w:t>
            </w:r>
            <w:r w:rsidR="0048459E">
              <w:rPr/>
              <w:t>(</w:t>
            </w:r>
            <w:r w:rsidR="00F10547">
              <w:rPr/>
              <w:t xml:space="preserve">+/- </w:t>
            </w:r>
            <w:r w:rsidR="19D7114C">
              <w:rPr/>
              <w:t>30</w:t>
            </w:r>
            <w:r w:rsidR="0048459E">
              <w:rPr/>
              <w:t xml:space="preserve"> élèves de </w:t>
            </w:r>
            <w:r w:rsidR="67A5634A">
              <w:rPr/>
              <w:t>09</w:t>
            </w:r>
            <w:r w:rsidR="00F10547">
              <w:rPr/>
              <w:t xml:space="preserve"> à 13 ans)</w:t>
            </w:r>
          </w:p>
          <w:p w:rsidRPr="00F10547" w:rsidR="0048459E" w:rsidRDefault="00F10547" w14:paraId="138D09AC" wp14:textId="6BF32F7A"/>
          <w:p w:rsidRPr="00F10547" w:rsidR="0048459E" w:rsidP="5C011FEF" w:rsidRDefault="00F10547" w14:paraId="2D14F60C" wp14:textId="50B83747">
            <w:pPr>
              <w:rPr>
                <w:b w:val="1"/>
                <w:bCs w:val="1"/>
              </w:rPr>
            </w:pPr>
            <w:r w:rsidRPr="5C011FEF" w:rsidR="15E3E314">
              <w:rPr>
                <w:b w:val="1"/>
                <w:bCs w:val="1"/>
              </w:rPr>
              <w:t>Mme Céline</w:t>
            </w:r>
            <w:r w:rsidRPr="5C011FEF" w:rsidR="6CC7BBB7">
              <w:rPr>
                <w:b w:val="1"/>
                <w:bCs w:val="1"/>
              </w:rPr>
              <w:t xml:space="preserve"> (Consultante sur la violence et les règles à l’école)</w:t>
            </w:r>
          </w:p>
          <w:p w:rsidRPr="00F10547" w:rsidR="0048459E" w:rsidP="5C011FEF" w:rsidRDefault="00F10547" w14:paraId="0A78E775" wp14:textId="4C91B649">
            <w:pPr>
              <w:pStyle w:val="Normal"/>
              <w:rPr>
                <w:b w:val="1"/>
                <w:bCs w:val="1"/>
              </w:rPr>
            </w:pPr>
          </w:p>
          <w:p w:rsidRPr="00F10547" w:rsidR="0048459E" w:rsidP="5C011FEF" w:rsidRDefault="00F10547" w14:paraId="681650A1" wp14:textId="00056E2F">
            <w:pPr>
              <w:pStyle w:val="Normal"/>
              <w:rPr>
                <w:b w:val="1"/>
                <w:bCs w:val="1"/>
              </w:rPr>
            </w:pPr>
            <w:r w:rsidRPr="5C011FEF" w:rsidR="15E3E314">
              <w:rPr>
                <w:b w:val="1"/>
                <w:bCs w:val="1"/>
              </w:rPr>
              <w:t>Mme Florence</w:t>
            </w:r>
            <w:r w:rsidRPr="5C011FEF" w:rsidR="44D013A9">
              <w:rPr>
                <w:b w:val="1"/>
                <w:bCs w:val="1"/>
              </w:rPr>
              <w:t xml:space="preserve"> – 9 élèves</w:t>
            </w:r>
          </w:p>
          <w:p w:rsidRPr="00F10547" w:rsidR="0048459E" w:rsidP="5C011FEF" w:rsidRDefault="00F10547" w14:paraId="4111831D" wp14:textId="51130F23">
            <w:pPr>
              <w:rPr>
                <w:b w:val="1"/>
                <w:bCs w:val="1"/>
              </w:rPr>
            </w:pPr>
          </w:p>
          <w:p w:rsidRPr="00F10547" w:rsidR="0048459E" w:rsidP="5C011FEF" w:rsidRDefault="00F10547" w14:paraId="1E7B2906" wp14:textId="0C3E7ACD">
            <w:pPr>
              <w:rPr>
                <w:b w:val="1"/>
                <w:bCs w:val="1"/>
              </w:rPr>
            </w:pPr>
          </w:p>
          <w:p w:rsidRPr="00F10547" w:rsidR="0048459E" w:rsidP="5C011FEF" w:rsidRDefault="00F10547" w14:paraId="74466E48" wp14:textId="7658D4D4">
            <w:pPr>
              <w:rPr>
                <w:b w:val="1"/>
                <w:bCs w:val="1"/>
              </w:rPr>
            </w:pPr>
            <w:r w:rsidRPr="5C011FEF" w:rsidR="15E3E314">
              <w:rPr>
                <w:b w:val="1"/>
                <w:bCs w:val="1"/>
              </w:rPr>
              <w:t>Mmes Maud/Juliette/Sophie</w:t>
            </w:r>
            <w:r w:rsidRPr="5C011FEF" w:rsidR="244FE12E">
              <w:rPr>
                <w:b w:val="1"/>
                <w:bCs w:val="1"/>
              </w:rPr>
              <w:t xml:space="preserve"> - 10 élèves</w:t>
            </w:r>
          </w:p>
          <w:p w:rsidRPr="00F10547" w:rsidR="0048459E" w:rsidRDefault="00F10547" w14:paraId="6A916F82" wp14:textId="15C08CC1"/>
        </w:tc>
        <w:tc>
          <w:tcPr>
            <w:tcW w:w="3827" w:type="dxa"/>
            <w:tcMar/>
          </w:tcPr>
          <w:p w:rsidRPr="00C47FF1" w:rsidR="0048459E" w:rsidP="5C011FEF" w:rsidRDefault="00F10547" w14:paraId="3C5C54C5" wp14:textId="7C7E13FA">
            <w:pPr>
              <w:pStyle w:val="Normal"/>
            </w:pPr>
            <w:r w:rsidR="0C74AC8D">
              <w:rPr/>
              <w:t>celine.peltier@sainte-gertrude.be</w:t>
            </w:r>
          </w:p>
          <w:p w:rsidRPr="00C47FF1" w:rsidR="0048459E" w:rsidP="5C011FEF" w:rsidRDefault="00F10547" w14:paraId="368E15E8" wp14:textId="6E47079A">
            <w:pPr>
              <w:pStyle w:val="Normal"/>
            </w:pPr>
            <w:r w:rsidR="46C92053">
              <w:rPr/>
              <w:t>0479630225</w:t>
            </w:r>
          </w:p>
          <w:p w:rsidRPr="00C47FF1" w:rsidR="0048459E" w:rsidP="5C011FEF" w:rsidRDefault="00F10547" w14:paraId="640F0D25" wp14:textId="0FF76515">
            <w:pPr>
              <w:pStyle w:val="Normal"/>
            </w:pPr>
            <w:r w:rsidR="1850A2D8">
              <w:rPr/>
              <w:t>florence.declercq@</w:t>
            </w:r>
            <w:r w:rsidR="1850A2D8">
              <w:rPr/>
              <w:t>pole</w:t>
            </w:r>
            <w:r w:rsidR="1850A2D8">
              <w:rPr/>
              <w:t>-lps.com</w:t>
            </w:r>
          </w:p>
          <w:p w:rsidRPr="00C47FF1" w:rsidR="0048459E" w:rsidP="5C011FEF" w:rsidRDefault="00F10547" w14:paraId="37CF90AC" wp14:textId="1A987357">
            <w:pPr>
              <w:pStyle w:val="Normal"/>
            </w:pPr>
            <w:r w:rsidR="46C92053">
              <w:rPr/>
              <w:t>0494148707</w:t>
            </w:r>
          </w:p>
          <w:p w:rsidRPr="00C47FF1" w:rsidR="0048459E" w:rsidP="5C011FEF" w:rsidRDefault="00F10547" w14:paraId="1FD60CA8" wp14:textId="0E5D85DA">
            <w:pPr>
              <w:pStyle w:val="Normal"/>
            </w:pPr>
            <w:r w:rsidR="2D5E208C">
              <w:rPr/>
              <w:t>maud.vanderhoudelingen@sainte-gertrude.be</w:t>
            </w:r>
          </w:p>
          <w:p w:rsidRPr="00C47FF1" w:rsidR="0048459E" w:rsidP="5C011FEF" w:rsidRDefault="00F10547" w14:paraId="3C231646" wp14:textId="213D6CBD">
            <w:pPr>
              <w:pStyle w:val="Normal"/>
            </w:pPr>
            <w:r w:rsidR="46C92053">
              <w:rPr/>
              <w:t>047981816126</w:t>
            </w:r>
          </w:p>
          <w:p w:rsidRPr="00C47FF1" w:rsidR="0048459E" w:rsidP="5C011FEF" w:rsidRDefault="00F10547" w14:paraId="724DF319" wp14:textId="1E0584F4">
            <w:pPr>
              <w:pStyle w:val="Normal"/>
            </w:pPr>
            <w:r w:rsidR="3DA34660">
              <w:rPr/>
              <w:t>juliette.coumont@sainte-gertrude.be</w:t>
            </w:r>
          </w:p>
          <w:p w:rsidRPr="00C47FF1" w:rsidR="0048459E" w:rsidP="5C011FEF" w:rsidRDefault="00F10547" w14:paraId="13A3222E" wp14:textId="57D8E98C">
            <w:pPr>
              <w:pStyle w:val="Normal"/>
            </w:pPr>
            <w:r w:rsidR="46C92053">
              <w:rPr/>
              <w:t>0495487004</w:t>
            </w:r>
          </w:p>
          <w:p w:rsidRPr="00C47FF1" w:rsidR="0048459E" w:rsidP="5C011FEF" w:rsidRDefault="00F10547" w14:paraId="3E2DA056" wp14:textId="489CF7AB">
            <w:pPr>
              <w:pStyle w:val="Normal"/>
            </w:pPr>
            <w:r w:rsidR="21D9F623">
              <w:rPr/>
              <w:t>sophie.marien@sainte-gertrude.be</w:t>
            </w:r>
          </w:p>
          <w:p w:rsidRPr="00C47FF1" w:rsidR="0048459E" w:rsidP="5C011FEF" w:rsidRDefault="00F10547" w14:paraId="731D751A" wp14:textId="39BD9A2E">
            <w:pPr>
              <w:pStyle w:val="Normal"/>
            </w:pPr>
            <w:r w:rsidR="21D9F623">
              <w:rPr/>
              <w:t>0032495487004</w:t>
            </w:r>
          </w:p>
        </w:tc>
      </w:tr>
    </w:tbl>
    <w:p xmlns:wp14="http://schemas.microsoft.com/office/word/2010/wordml" w:rsidR="00B76491" w:rsidP="00B76491" w:rsidRDefault="00B76491" w14:paraId="02EB378F" wp14:textId="77777777"/>
    <w:p xmlns:wp14="http://schemas.microsoft.com/office/word/2010/wordml" w:rsidR="00A74422" w:rsidRDefault="00A74422" w14:paraId="6A05A809" wp14:textId="77777777"/>
    <w:p xmlns:wp14="http://schemas.microsoft.com/office/word/2010/wordml" w:rsidRPr="00E86B95" w:rsidR="00E86B95" w:rsidRDefault="00E86B95" w14:paraId="6052BCD5" wp14:textId="77777777">
      <w:pPr>
        <w:rPr>
          <w:b/>
        </w:rPr>
      </w:pPr>
      <w:r w:rsidRPr="00E86B95">
        <w:rPr>
          <w:b/>
        </w:rPr>
        <w:t>ESPACE NUMERIQUE DEDI</w:t>
      </w:r>
      <w:r w:rsidR="007B771B">
        <w:rPr>
          <w:b/>
        </w:rPr>
        <w:t>É</w:t>
      </w:r>
      <w:r w:rsidRPr="00E86B95">
        <w:rPr>
          <w:b/>
        </w:rPr>
        <w:t xml:space="preserve"> AU PROJET</w:t>
      </w:r>
    </w:p>
    <w:p xmlns:wp14="http://schemas.microsoft.com/office/word/2010/wordml" w:rsidR="00E86B95" w:rsidP="007B771B" w:rsidRDefault="007B771B" w14:paraId="7E6E569F" wp14:textId="77777777">
      <w:pPr>
        <w:pStyle w:val="Paragraphedeliste"/>
        <w:numPr>
          <w:ilvl w:val="0"/>
          <w:numId w:val="9"/>
        </w:numPr>
      </w:pPr>
      <w:r>
        <w:t xml:space="preserve">LIEN DIRECT = </w:t>
      </w:r>
      <w:hyperlink w:history="1" r:id="rId15">
        <w:r w:rsidRPr="00E86B37">
          <w:rPr>
            <w:rStyle w:val="Lienhypertexte"/>
          </w:rPr>
          <w:t>https://www.culturepoint</w:t>
        </w:r>
        <w:r w:rsidRPr="00E86B37">
          <w:rPr>
            <w:rStyle w:val="Lienhypertexte"/>
          </w:rPr>
          <w:t>w</w:t>
        </w:r>
        <w:r w:rsidRPr="00E86B37">
          <w:rPr>
            <w:rStyle w:val="Lienhypertexte"/>
          </w:rPr>
          <w:t>api.be/pecawapi/?LaboSteGertrude</w:t>
        </w:r>
      </w:hyperlink>
      <w:r>
        <w:t xml:space="preserve"> </w:t>
      </w:r>
    </w:p>
    <w:p xmlns:wp14="http://schemas.microsoft.com/office/word/2010/wordml" w:rsidR="007B771B" w:rsidP="007B771B" w:rsidRDefault="007B771B" w14:paraId="11325BB9" wp14:textId="77777777">
      <w:pPr>
        <w:pStyle w:val="Paragraphedeliste"/>
        <w:numPr>
          <w:ilvl w:val="0"/>
          <w:numId w:val="9"/>
        </w:numPr>
      </w:pPr>
      <w:r>
        <w:t xml:space="preserve">Sinon, </w:t>
      </w:r>
      <w:proofErr w:type="spellStart"/>
      <w:r>
        <w:t xml:space="preserve">chemin </w:t>
      </w:r>
      <w:proofErr w:type="spellEnd"/>
      <w:r>
        <w:t>pour y arriver :</w:t>
      </w:r>
    </w:p>
    <w:p xmlns:wp14="http://schemas.microsoft.com/office/word/2010/wordml" w:rsidR="007B771B" w:rsidP="007B771B" w:rsidRDefault="007B771B" w14:paraId="6E9642C8" wp14:textId="77777777">
      <w:pPr>
        <w:pStyle w:val="Paragraphedeliste"/>
      </w:pPr>
      <w:hyperlink w:history="1" r:id="rId16">
        <w:r w:rsidRPr="00E86B37">
          <w:rPr>
            <w:rStyle w:val="Lienhypertexte"/>
          </w:rPr>
          <w:t>www.peca-wapi.be</w:t>
        </w:r>
      </w:hyperlink>
      <w:r>
        <w:t xml:space="preserve"> &gt; ESPACE DE TRAVAIL &gt; LABORATOIRES-PROJETS 24-25 &gt; École Ste Gertrude </w:t>
      </w:r>
      <w:proofErr w:type="spellStart"/>
      <w:r>
        <w:t>Brugelette</w:t>
      </w:r>
      <w:proofErr w:type="spellEnd"/>
    </w:p>
    <w:p xmlns:wp14="http://schemas.microsoft.com/office/word/2010/wordml" w:rsidRPr="007B771B" w:rsidR="007B771B" w:rsidP="007B771B" w:rsidRDefault="007B771B" w14:paraId="47F1C869" wp14:textId="77777777">
      <w:pPr>
        <w:pStyle w:val="Paragraphedeliste"/>
        <w:numPr>
          <w:ilvl w:val="0"/>
          <w:numId w:val="9"/>
        </w:numPr>
        <w:rPr>
          <w:b/>
        </w:rPr>
      </w:pPr>
      <w:r w:rsidRPr="007B771B">
        <w:rPr>
          <w:b/>
        </w:rPr>
        <w:t xml:space="preserve">Trois espaces y sont créés : </w:t>
      </w:r>
    </w:p>
    <w:p xmlns:wp14="http://schemas.microsoft.com/office/word/2010/wordml" w:rsidR="007B771B" w:rsidP="007B771B" w:rsidRDefault="007B771B" w14:paraId="0E5D6384" wp14:textId="77777777">
      <w:pPr>
        <w:pStyle w:val="Paragraphedeliste"/>
        <w:numPr>
          <w:ilvl w:val="0"/>
          <w:numId w:val="8"/>
        </w:numPr>
        <w:ind w:left="1068"/>
      </w:pPr>
      <w:r>
        <w:t xml:space="preserve"> « </w:t>
      </w:r>
      <w:r w:rsidRPr="00C03EA5">
        <w:rPr>
          <w:b/>
        </w:rPr>
        <w:t>NOTRE LABO</w:t>
      </w:r>
      <w:r>
        <w:t> » &gt; les coordonnées de l’équipe du Labo</w:t>
      </w:r>
    </w:p>
    <w:p xmlns:wp14="http://schemas.microsoft.com/office/word/2010/wordml" w:rsidR="007B771B" w:rsidP="007B771B" w:rsidRDefault="007B771B" w14:paraId="31E75C36" wp14:textId="77777777">
      <w:pPr>
        <w:pStyle w:val="Paragraphedeliste"/>
        <w:ind w:left="1068"/>
      </w:pPr>
      <w:r>
        <w:rPr>
          <w:highlight w:val="yellow"/>
        </w:rPr>
        <w:t xml:space="preserve">&gt;&gt;&gt; </w:t>
      </w:r>
      <w:r w:rsidRPr="007B771B">
        <w:rPr>
          <w:highlight w:val="yellow"/>
        </w:rPr>
        <w:t xml:space="preserve">ajouter les coordonnées de la MJ Les chardons de </w:t>
      </w:r>
      <w:proofErr w:type="spellStart"/>
      <w:r w:rsidRPr="007B771B">
        <w:rPr>
          <w:highlight w:val="yellow"/>
        </w:rPr>
        <w:t>Brugelette</w:t>
      </w:r>
      <w:proofErr w:type="spellEnd"/>
    </w:p>
    <w:p xmlns:wp14="http://schemas.microsoft.com/office/word/2010/wordml" w:rsidR="007B771B" w:rsidP="007B771B" w:rsidRDefault="007B771B" w14:paraId="5F426F78" wp14:textId="77777777">
      <w:pPr>
        <w:pStyle w:val="Paragraphedeliste"/>
        <w:numPr>
          <w:ilvl w:val="0"/>
          <w:numId w:val="8"/>
        </w:numPr>
        <w:ind w:left="1068"/>
      </w:pPr>
      <w:r>
        <w:t>« </w:t>
      </w:r>
      <w:r w:rsidRPr="00C03EA5">
        <w:rPr>
          <w:b/>
        </w:rPr>
        <w:t>NOS DOCUMENTS</w:t>
      </w:r>
      <w:r>
        <w:t xml:space="preserve"> » &gt; endroit de rassemblement au même endroit où déposer les prises de note, </w:t>
      </w:r>
      <w:proofErr w:type="spellStart"/>
      <w:r>
        <w:t>comptes-rendus</w:t>
      </w:r>
      <w:proofErr w:type="spellEnd"/>
      <w:r>
        <w:t xml:space="preserve"> des rencontres etc.</w:t>
      </w:r>
    </w:p>
    <w:p xmlns:wp14="http://schemas.microsoft.com/office/word/2010/wordml" w:rsidR="007B771B" w:rsidP="007B771B" w:rsidRDefault="007B771B" w14:paraId="39BE6857" wp14:textId="77777777">
      <w:pPr>
        <w:pStyle w:val="Paragraphedeliste"/>
        <w:numPr>
          <w:ilvl w:val="0"/>
          <w:numId w:val="8"/>
        </w:numPr>
        <w:ind w:left="1068"/>
      </w:pPr>
      <w:r>
        <w:t>« </w:t>
      </w:r>
      <w:r w:rsidRPr="00C03EA5">
        <w:rPr>
          <w:b/>
        </w:rPr>
        <w:t>FEUILLE DE ROUTE</w:t>
      </w:r>
      <w:r>
        <w:t> » &gt; formulaire à remplir par l’ensemble de l’équipe du LABO-PROJET (tant les profs, que les opérateurs culturels et artistiques) = les traces inspirantes du projet</w:t>
      </w:r>
    </w:p>
    <w:p xmlns:wp14="http://schemas.microsoft.com/office/word/2010/wordml" w:rsidR="00E86B95" w:rsidRDefault="00E86B95" w14:paraId="5A39BBE3" wp14:textId="77777777"/>
    <w:p xmlns:wp14="http://schemas.microsoft.com/office/word/2010/wordml" w:rsidRPr="007B771B" w:rsidR="007B771B" w:rsidRDefault="004C4739" w14:paraId="7D330692" wp14:textId="77777777">
      <w:r w:rsidRPr="004C4739">
        <w:rPr>
          <w:b/>
        </w:rPr>
        <w:t>BUDGET</w:t>
      </w:r>
      <w:r w:rsidR="00E86B95">
        <w:rPr>
          <w:b/>
        </w:rPr>
        <w:t xml:space="preserve"> DU LABO-PROJET</w:t>
      </w:r>
      <w:r w:rsidR="007B771B">
        <w:rPr>
          <w:b/>
        </w:rPr>
        <w:t xml:space="preserve"> &gt; </w:t>
      </w:r>
      <w:r w:rsidR="007B771B">
        <w:t>e</w:t>
      </w:r>
      <w:r>
        <w:t>ntre 2000 et 4000 euros</w:t>
      </w:r>
      <w:r w:rsidR="007B771B">
        <w:t>. A déterminer en équipe pour réaliser la convention entre l’école, la MJ Les chardons et Culture•Wapi (le référent scolaire PECA-WAPI)</w:t>
      </w:r>
    </w:p>
    <w:p xmlns:wp14="http://schemas.microsoft.com/office/word/2010/wordml" w:rsidR="004C4739" w:rsidRDefault="004C4739" w14:paraId="41C8F396" wp14:textId="77777777"/>
    <w:p xmlns:wp14="http://schemas.microsoft.com/office/word/2010/wordml" w:rsidRPr="00DD1DD2" w:rsidR="00DD1DD2" w:rsidRDefault="00DD1DD2" w14:paraId="5D4B454B" wp14:textId="77777777">
      <w:pPr>
        <w:rPr>
          <w:b/>
        </w:rPr>
      </w:pPr>
      <w:r w:rsidRPr="00DD1DD2">
        <w:rPr>
          <w:b/>
        </w:rPr>
        <w:t>BESOIN SCOLAIRE</w:t>
      </w:r>
    </w:p>
    <w:p xmlns:wp14="http://schemas.microsoft.com/office/word/2010/wordml" w:rsidR="00DD1DD2" w:rsidP="00DD1DD2" w:rsidRDefault="003740B7" w14:paraId="26410355" wp14:textId="77777777">
      <w:pPr>
        <w:pStyle w:val="Paragraphedeliste"/>
        <w:numPr>
          <w:ilvl w:val="0"/>
          <w:numId w:val="3"/>
        </w:numPr>
      </w:pPr>
      <w:r>
        <w:t>Thématique</w:t>
      </w:r>
      <w:r w:rsidR="00DD1DD2">
        <w:t xml:space="preserve"> : </w:t>
      </w:r>
      <w:r w:rsidR="00C03EA5">
        <w:t xml:space="preserve">école </w:t>
      </w:r>
      <w:r w:rsidR="00DD1DD2">
        <w:t>confronté</w:t>
      </w:r>
      <w:r w:rsidR="00C03EA5">
        <w:t>e</w:t>
      </w:r>
      <w:r w:rsidR="00DD1DD2">
        <w:t xml:space="preserve"> aux problèmes de violence</w:t>
      </w:r>
      <w:r>
        <w:t xml:space="preserve"> et de harcèlement </w:t>
      </w:r>
    </w:p>
    <w:p xmlns:wp14="http://schemas.microsoft.com/office/word/2010/wordml" w:rsidR="00DD1DD2" w:rsidP="00DD1DD2" w:rsidRDefault="003740B7" w14:paraId="6D9E4019" wp14:textId="77777777">
      <w:pPr>
        <w:pStyle w:val="Paragraphedeliste"/>
      </w:pPr>
      <w:r>
        <w:t xml:space="preserve">- </w:t>
      </w:r>
      <w:r w:rsidR="00DD1DD2">
        <w:t>Mettre en valeur un mur vieillot et des bases communes pour tout le monde</w:t>
      </w:r>
    </w:p>
    <w:p xmlns:wp14="http://schemas.microsoft.com/office/word/2010/wordml" w:rsidR="00DD1DD2" w:rsidP="003740B7" w:rsidRDefault="003740B7" w14:paraId="21E1DA36" wp14:textId="77777777">
      <w:pPr>
        <w:pStyle w:val="Paragraphedeliste"/>
      </w:pPr>
      <w:r>
        <w:t xml:space="preserve">- </w:t>
      </w:r>
      <w:r w:rsidR="00DD1DD2">
        <w:t>Citoyenneté et philosophie en classe</w:t>
      </w:r>
      <w:r w:rsidR="00C03EA5">
        <w:t xml:space="preserve"> et en cours de récré</w:t>
      </w:r>
    </w:p>
    <w:p xmlns:wp14="http://schemas.microsoft.com/office/word/2010/wordml" w:rsidR="00B66900" w:rsidP="00B66900" w:rsidRDefault="00C03EA5" w14:paraId="5CD16C65" wp14:textId="77777777">
      <w:pPr>
        <w:pStyle w:val="Paragraphedeliste"/>
        <w:numPr>
          <w:ilvl w:val="0"/>
          <w:numId w:val="3"/>
        </w:numPr>
      </w:pPr>
      <w:r>
        <w:t>Public cible = 3 c</w:t>
      </w:r>
      <w:r w:rsidR="00B66900">
        <w:t xml:space="preserve">lasses de « grands » </w:t>
      </w:r>
      <w:r>
        <w:t xml:space="preserve">=&gt; </w:t>
      </w:r>
      <w:r w:rsidR="00B66900">
        <w:t>30taine d’élèves (3 classes de 10 élèves) de 10 à 13 ans. Type 1 (léger retard scolaire) et type 8 (trouble de l’apprentissage)</w:t>
      </w:r>
    </w:p>
    <w:p xmlns:wp14="http://schemas.microsoft.com/office/word/2010/wordml" w:rsidR="00DD1DD2" w:rsidP="00DD1DD2" w:rsidRDefault="00C03EA5" w14:paraId="2D841ECB" wp14:textId="77777777">
      <w:pPr>
        <w:pStyle w:val="Paragraphedeliste"/>
        <w:numPr>
          <w:ilvl w:val="0"/>
          <w:numId w:val="2"/>
        </w:numPr>
      </w:pPr>
      <w:r>
        <w:t>Dans la c</w:t>
      </w:r>
      <w:r w:rsidR="00DD1DD2">
        <w:t>ontinuité du Projet « Balance ton art »</w:t>
      </w:r>
    </w:p>
    <w:p xmlns:wp14="http://schemas.microsoft.com/office/word/2010/wordml" w:rsidR="00DD1DD2" w:rsidP="00DD1DD2" w:rsidRDefault="00DD1DD2" w14:paraId="77F14490" wp14:textId="77777777">
      <w:pPr>
        <w:pStyle w:val="Paragraphedeliste"/>
        <w:numPr>
          <w:ilvl w:val="0"/>
          <w:numId w:val="2"/>
        </w:numPr>
      </w:pPr>
      <w:r>
        <w:t xml:space="preserve">Repenser les règles en collaboration avec les élèves : comment intégrer le </w:t>
      </w:r>
      <w:proofErr w:type="spellStart"/>
      <w:r>
        <w:t>graffeur</w:t>
      </w:r>
      <w:proofErr w:type="spellEnd"/>
      <w:r>
        <w:t xml:space="preserve"> et la représentation artistique de ce qui aura été imaginé</w:t>
      </w:r>
      <w:r w:rsidR="00C03EA5">
        <w:t xml:space="preserve"> avec la MJ et les professeurs concernés.</w:t>
      </w:r>
    </w:p>
    <w:p xmlns:wp14="http://schemas.microsoft.com/office/word/2010/wordml" w:rsidR="003740B7" w:rsidP="003740B7" w:rsidRDefault="003740B7" w14:paraId="72A3D3EC" wp14:textId="77777777"/>
    <w:p xmlns:wp14="http://schemas.microsoft.com/office/word/2010/wordml" w:rsidRPr="00B66900" w:rsidR="003740B7" w:rsidP="003740B7" w:rsidRDefault="00C03EA5" w14:paraId="5339205C" wp14:textId="77777777">
      <w:pPr>
        <w:rPr>
          <w:b/>
        </w:rPr>
      </w:pPr>
      <w:r>
        <w:rPr>
          <w:b/>
        </w:rPr>
        <w:t xml:space="preserve">IDEES EMERGENTES avec la </w:t>
      </w:r>
      <w:r w:rsidRPr="00B66900" w:rsidR="003740B7">
        <w:rPr>
          <w:b/>
        </w:rPr>
        <w:t>MJ Les chardons</w:t>
      </w:r>
      <w:r>
        <w:rPr>
          <w:b/>
        </w:rPr>
        <w:t xml:space="preserve"> et Gauthier :</w:t>
      </w:r>
    </w:p>
    <w:p xmlns:wp14="http://schemas.microsoft.com/office/word/2010/wordml" w:rsidR="003740B7" w:rsidP="003740B7" w:rsidRDefault="003740B7" w14:paraId="0CFD2EDB" wp14:textId="77777777">
      <w:pPr>
        <w:pStyle w:val="Paragraphedeliste"/>
        <w:numPr>
          <w:ilvl w:val="0"/>
          <w:numId w:val="5"/>
        </w:numPr>
      </w:pPr>
      <w:r>
        <w:t>Cour</w:t>
      </w:r>
      <w:r w:rsidR="00C03EA5">
        <w:t xml:space="preserve"> de récré</w:t>
      </w:r>
      <w:r>
        <w:t xml:space="preserve"> pas super agréable </w:t>
      </w:r>
      <w:r w:rsidR="00C03EA5">
        <w:t>(</w:t>
      </w:r>
      <w:r w:rsidR="00C03EA5">
        <w:t xml:space="preserve">enclos avec les grilles </w:t>
      </w:r>
      <w:r w:rsidR="00C03EA5">
        <w:t>N</w:t>
      </w:r>
      <w:r w:rsidR="00C03EA5">
        <w:t>adar</w:t>
      </w:r>
      <w:r w:rsidR="00C03EA5">
        <w:t xml:space="preserve">) </w:t>
      </w:r>
      <w:r>
        <w:t xml:space="preserve">; </w:t>
      </w:r>
      <w:r w:rsidR="00B66900">
        <w:t xml:space="preserve">voir comment s’épanouir dans </w:t>
      </w:r>
      <w:r w:rsidR="00C03EA5">
        <w:t>un</w:t>
      </w:r>
      <w:r w:rsidR="00B66900">
        <w:t xml:space="preserve"> lieu</w:t>
      </w:r>
      <w:r w:rsidR="00C03EA5">
        <w:t xml:space="preserve"> à rendre plus accueillant.</w:t>
      </w:r>
    </w:p>
    <w:p xmlns:wp14="http://schemas.microsoft.com/office/word/2010/wordml" w:rsidR="00B66900" w:rsidP="003740B7" w:rsidRDefault="00B66900" w14:paraId="2F171856" wp14:textId="77777777">
      <w:pPr>
        <w:pStyle w:val="Paragraphedeliste"/>
        <w:numPr>
          <w:ilvl w:val="0"/>
          <w:numId w:val="5"/>
        </w:numPr>
      </w:pPr>
      <w:r>
        <w:t>Qui gère les récréations ? tout le personnel y contribue.</w:t>
      </w:r>
    </w:p>
    <w:p xmlns:wp14="http://schemas.microsoft.com/office/word/2010/wordml" w:rsidR="00C03EA5" w:rsidP="00C03EA5" w:rsidRDefault="0044039E" w14:paraId="45D84FF4" wp14:textId="3A97100D">
      <w:pPr>
        <w:pStyle w:val="Paragraphedeliste"/>
        <w:numPr>
          <w:ilvl w:val="0"/>
          <w:numId w:val="5"/>
        </w:numPr>
        <w:rPr/>
      </w:pPr>
      <w:r w:rsidR="0044039E">
        <w:rPr/>
        <w:t xml:space="preserve">Impliquer les personnes qui occupent cet espace. Imaginer plusieurs zones : règles </w:t>
      </w:r>
      <w:r w:rsidR="09889B90">
        <w:rPr/>
        <w:t>au milieu</w:t>
      </w:r>
      <w:r w:rsidR="0044039E">
        <w:rPr/>
        <w:t xml:space="preserve"> et espace </w:t>
      </w:r>
      <w:r w:rsidR="00C03EA5">
        <w:rPr/>
        <w:t xml:space="preserve">de </w:t>
      </w:r>
      <w:r w:rsidR="0044039E">
        <w:rPr/>
        <w:t xml:space="preserve">jeu </w:t>
      </w:r>
      <w:r w:rsidR="4E3E2885">
        <w:rPr/>
        <w:t>sur les côtés</w:t>
      </w:r>
      <w:r w:rsidR="00C03EA5">
        <w:rPr/>
        <w:t xml:space="preserve"> </w:t>
      </w:r>
      <w:r w:rsidR="00C03EA5">
        <w:rPr/>
        <w:t xml:space="preserve">( </w:t>
      </w:r>
      <w:r w:rsidR="00C03EA5">
        <w:rPr/>
        <w:t>par</w:t>
      </w:r>
      <w:r w:rsidR="00C03EA5">
        <w:rPr/>
        <w:t xml:space="preserve"> exemple Mur </w:t>
      </w:r>
      <w:r w:rsidR="00C03EA5">
        <w:rPr/>
        <w:t>scratch</w:t>
      </w:r>
      <w:r w:rsidR="3CC6C8A4">
        <w:rPr/>
        <w:t xml:space="preserve"> ou voir photo </w:t>
      </w:r>
      <w:r w:rsidR="3CC6C8A4">
        <w:rPr/>
        <w:t>instagram</w:t>
      </w:r>
      <w:r w:rsidR="3CC6C8A4">
        <w:rPr/>
        <w:t xml:space="preserve"> Amtyone</w:t>
      </w:r>
      <w:r w:rsidR="00C03EA5">
        <w:rPr/>
        <w:t>)</w:t>
      </w:r>
    </w:p>
    <w:p xmlns:wp14="http://schemas.microsoft.com/office/word/2010/wordml" w:rsidR="0044039E" w:rsidP="00C03EA5" w:rsidRDefault="0044039E" w14:paraId="525C2370" wp14:textId="77777777">
      <w:pPr>
        <w:pStyle w:val="Paragraphedeliste"/>
        <w:numPr>
          <w:ilvl w:val="0"/>
          <w:numId w:val="5"/>
        </w:numPr>
      </w:pPr>
      <w:r>
        <w:t>Idée des mamies qui crochètent pour décorer du mobilier public.</w:t>
      </w:r>
    </w:p>
    <w:p xmlns:wp14="http://schemas.microsoft.com/office/word/2010/wordml" w:rsidR="00B76491" w:rsidP="00B76491" w:rsidRDefault="0044039E" w14:paraId="7C32F397" wp14:textId="47EA8F22">
      <w:pPr>
        <w:pStyle w:val="Paragraphedeliste"/>
        <w:numPr>
          <w:ilvl w:val="0"/>
          <w:numId w:val="5"/>
        </w:numPr>
        <w:rPr/>
      </w:pPr>
      <w:r w:rsidR="0044039E">
        <w:rPr/>
        <w:t>Imaginer le mur en différentes sections</w:t>
      </w:r>
      <w:r w:rsidR="46AD75BE">
        <w:rPr/>
        <w:t xml:space="preserve"> (Règle et JEUX )</w:t>
      </w:r>
      <w:r w:rsidR="0044039E">
        <w:rPr/>
        <w:t xml:space="preserve"> &gt; tableau d’expression, les </w:t>
      </w:r>
      <w:r w:rsidR="00C03EA5">
        <w:rPr/>
        <w:t>valeurs</w:t>
      </w:r>
      <w:r w:rsidR="0044039E">
        <w:rPr/>
        <w:t xml:space="preserve">, une cible avec des </w:t>
      </w:r>
      <w:r w:rsidR="00C03EA5">
        <w:rPr/>
        <w:t>scratch</w:t>
      </w:r>
      <w:r w:rsidR="0044039E">
        <w:rPr/>
        <w:t>, panier de basquet</w:t>
      </w:r>
      <w:r w:rsidR="00C03EA5">
        <w:rPr/>
        <w:t>,</w:t>
      </w:r>
      <w:r w:rsidR="56CE7C4D">
        <w:rPr/>
        <w:t xml:space="preserve"> goal foot</w:t>
      </w:r>
      <w:r w:rsidR="00C03EA5">
        <w:rPr/>
        <w:t xml:space="preserve"> … à réfléchir ensemble.</w:t>
      </w:r>
    </w:p>
    <w:p xmlns:wp14="http://schemas.microsoft.com/office/word/2010/wordml" w:rsidR="00B76491" w:rsidP="5C011FEF" w:rsidRDefault="00B76491" w14:paraId="0E1D2D15" wp14:textId="3E691C8E">
      <w:pPr>
        <w:pStyle w:val="Normal"/>
        <w:ind w:left="0"/>
      </w:pPr>
    </w:p>
    <w:p xmlns:wp14="http://schemas.microsoft.com/office/word/2010/wordml" w:rsidR="00B76491" w:rsidP="5C011FEF" w:rsidRDefault="00B76491" w14:paraId="680D0650" wp14:textId="7FC8D426">
      <w:pPr>
        <w:ind w:left="0"/>
        <w:rPr>
          <w:b w:val="1"/>
          <w:bCs w:val="1"/>
        </w:rPr>
      </w:pPr>
      <w:r w:rsidRPr="5C011FEF" w:rsidR="2BEF3702">
        <w:rPr>
          <w:b w:val="1"/>
          <w:bCs w:val="1"/>
        </w:rPr>
        <w:t>IDEES EMERGENTES Equipe éducative</w:t>
      </w:r>
    </w:p>
    <w:p xmlns:wp14="http://schemas.microsoft.com/office/word/2010/wordml" w:rsidR="00B76491" w:rsidP="5C011FEF" w:rsidRDefault="00B76491" w14:paraId="11DDA0B0" wp14:textId="37365C62">
      <w:pPr>
        <w:pStyle w:val="Paragraphedeliste"/>
        <w:numPr>
          <w:ilvl w:val="0"/>
          <w:numId w:val="5"/>
        </w:numPr>
        <w:rPr/>
      </w:pPr>
      <w:r w:rsidR="2BEF3702">
        <w:rPr/>
        <w:t>Une fois les règles définie</w:t>
      </w:r>
      <w:r w:rsidR="220DFD16">
        <w:rPr/>
        <w:t xml:space="preserve">s. </w:t>
      </w:r>
      <w:r w:rsidR="2BEF3702">
        <w:rPr/>
        <w:t xml:space="preserve"> Faire un concours de dessin dans toutes les classes qui </w:t>
      </w:r>
      <w:r w:rsidR="2BEF3702">
        <w:rPr/>
        <w:t>on</w:t>
      </w:r>
      <w:r w:rsidR="2BEF3702">
        <w:rPr/>
        <w:t xml:space="preserve"> un niveau suffisant</w:t>
      </w:r>
      <w:r w:rsidR="47443E5E">
        <w:rPr/>
        <w:t>. Mobilisation de tous les élèves, toutes sections confondues.</w:t>
      </w:r>
      <w:r w:rsidR="6797E6F9">
        <w:rPr/>
        <w:t xml:space="preserve"> </w:t>
      </w:r>
      <w:r w:rsidR="6797E6F9">
        <w:rPr/>
        <w:t>Retraivailler</w:t>
      </w:r>
      <w:r w:rsidR="6797E6F9">
        <w:rPr/>
        <w:t xml:space="preserve"> ensuite ces dessins avec Justine/Amtyone.</w:t>
      </w:r>
    </w:p>
    <w:p xmlns:wp14="http://schemas.microsoft.com/office/word/2010/wordml" w:rsidR="00B76491" w:rsidP="5C011FEF" w:rsidRDefault="00B76491" w14:paraId="2DE731D5" wp14:textId="57682243">
      <w:pPr>
        <w:pStyle w:val="Paragraphedeliste"/>
        <w:numPr>
          <w:ilvl w:val="0"/>
          <w:numId w:val="5"/>
        </w:numPr>
        <w:rPr/>
      </w:pPr>
      <w:r w:rsidR="47443E5E">
        <w:rPr/>
        <w:t>Lien avec le secondaire, une classe se charge du nettoyage et de la préparation du support avant l’intervention du graffeur.</w:t>
      </w:r>
    </w:p>
    <w:p xmlns:wp14="http://schemas.microsoft.com/office/word/2010/wordml" w:rsidR="00B76491" w:rsidP="5C011FEF" w:rsidRDefault="00B76491" w14:paraId="2AAC3A92" wp14:textId="6FD6A1F0">
      <w:pPr>
        <w:pStyle w:val="Paragraphedeliste"/>
        <w:numPr>
          <w:ilvl w:val="0"/>
          <w:numId w:val="5"/>
        </w:numPr>
        <w:rPr/>
      </w:pPr>
      <w:r w:rsidR="1D76A9B1">
        <w:rPr/>
        <w:t>Toutes le classe de l’école durant les périodes de bricolage de Mr Joffrey peignent la couche primaire du support.</w:t>
      </w:r>
    </w:p>
    <w:p xmlns:wp14="http://schemas.microsoft.com/office/word/2010/wordml" w:rsidR="00B76491" w:rsidP="00B76491" w:rsidRDefault="00B76491" w14:paraId="0D0B940D" wp14:textId="1B06256A"/>
    <w:p xmlns:wp14="http://schemas.microsoft.com/office/word/2010/wordml" w:rsidR="00B76491" w:rsidP="00B76491" w:rsidRDefault="00B76491" w14:paraId="6CBB7694" wp14:textId="77777777">
      <w:pPr>
        <w:rPr>
          <w:b/>
        </w:rPr>
      </w:pPr>
      <w:r w:rsidRPr="00B76491">
        <w:rPr>
          <w:b/>
        </w:rPr>
        <w:t>ECHEANCIER</w:t>
      </w:r>
      <w:r w:rsidR="00C03EA5">
        <w:rPr>
          <w:b/>
        </w:rPr>
        <w:t xml:space="preserve"> – première mouture </w:t>
      </w:r>
    </w:p>
    <w:p xmlns:wp14="http://schemas.microsoft.com/office/word/2010/wordml" w:rsidR="00BB5BC1" w:rsidP="00B76491" w:rsidRDefault="00BB5BC1" w14:paraId="0E27B00A" wp14:textId="77777777">
      <w:pPr>
        <w:rPr>
          <w:b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6374"/>
        <w:gridCol w:w="2682"/>
      </w:tblGrid>
      <w:tr xmlns:wp14="http://schemas.microsoft.com/office/word/2010/wordml" w:rsidR="00BB5BC1" w:rsidTr="5C011FEF" w14:paraId="6055F310" wp14:textId="77777777">
        <w:tc>
          <w:tcPr>
            <w:tcW w:w="6374" w:type="dxa"/>
            <w:shd w:val="clear" w:color="auto" w:fill="F7EBD8" w:themeFill="accent4" w:themeFillTint="33"/>
            <w:tcMar/>
          </w:tcPr>
          <w:p w:rsidRPr="0048459E" w:rsidR="00BB5BC1" w:rsidP="00B76491" w:rsidRDefault="00BB5BC1" w14:paraId="149AB2BF" wp14:textId="77777777">
            <w:pPr>
              <w:rPr>
                <w:b/>
              </w:rPr>
            </w:pPr>
            <w:r w:rsidRPr="0048459E">
              <w:rPr>
                <w:b/>
              </w:rPr>
              <w:t>QUOI</w:t>
            </w:r>
          </w:p>
        </w:tc>
        <w:tc>
          <w:tcPr>
            <w:tcW w:w="2682" w:type="dxa"/>
            <w:shd w:val="clear" w:color="auto" w:fill="F7EBD8" w:themeFill="accent4" w:themeFillTint="33"/>
            <w:tcMar/>
          </w:tcPr>
          <w:p w:rsidR="00BB5BC1" w:rsidP="00B76491" w:rsidRDefault="00BB5BC1" w14:paraId="27CD377F" wp14:textId="77777777">
            <w:pPr>
              <w:rPr>
                <w:b/>
              </w:rPr>
            </w:pPr>
            <w:r w:rsidRPr="0048459E">
              <w:rPr>
                <w:b/>
              </w:rPr>
              <w:t>QUI</w:t>
            </w:r>
            <w:r w:rsidR="0048459E">
              <w:rPr>
                <w:b/>
              </w:rPr>
              <w:t xml:space="preserve"> / QUAND</w:t>
            </w:r>
          </w:p>
        </w:tc>
      </w:tr>
      <w:tr xmlns:wp14="http://schemas.microsoft.com/office/word/2010/wordml" w:rsidR="00070974" w:rsidTr="5C011FEF" w14:paraId="1304E4CF" wp14:textId="77777777">
        <w:tc>
          <w:tcPr>
            <w:tcW w:w="6374" w:type="dxa"/>
            <w:tcMar/>
          </w:tcPr>
          <w:p w:rsidR="00070974" w:rsidP="00BB5BC1" w:rsidRDefault="00070974" w14:paraId="689E6203" wp14:textId="77777777">
            <w:pPr>
              <w:rPr>
                <w:b/>
              </w:rPr>
            </w:pPr>
            <w:r>
              <w:rPr>
                <w:b/>
              </w:rPr>
              <w:t>1</w:t>
            </w:r>
            <w:r w:rsidRPr="00070974">
              <w:rPr>
                <w:b/>
                <w:vertAlign w:val="superscript"/>
              </w:rPr>
              <w:t>er</w:t>
            </w:r>
            <w:r>
              <w:rPr>
                <w:b/>
              </w:rPr>
              <w:t xml:space="preserve"> CONTACT AVEC LES PROFS</w:t>
            </w:r>
          </w:p>
          <w:p w:rsidR="00C03EA5" w:rsidP="00C03EA5" w:rsidRDefault="00C03EA5" w14:paraId="0366E03A" wp14:textId="77777777">
            <w:r>
              <w:t>Rôle de délégué PECA = impliquer les enseignants dans le projet</w:t>
            </w:r>
          </w:p>
          <w:p w:rsidRPr="00C03EA5" w:rsidR="00C03EA5" w:rsidP="00BB5BC1" w:rsidRDefault="00C03EA5" w14:paraId="60061E4C" wp14:textId="77777777"/>
        </w:tc>
        <w:tc>
          <w:tcPr>
            <w:tcW w:w="2682" w:type="dxa"/>
            <w:tcMar/>
          </w:tcPr>
          <w:p w:rsidRPr="00C03EA5" w:rsidR="00070974" w:rsidP="00B76491" w:rsidRDefault="00070974" w14:paraId="19002B20" wp14:textId="77777777">
            <w:r w:rsidRPr="00C03EA5">
              <w:t xml:space="preserve">Joffrey </w:t>
            </w:r>
          </w:p>
          <w:p w:rsidRPr="00C03EA5" w:rsidR="00C03EA5" w:rsidP="00B76491" w:rsidRDefault="00C03EA5" w14:paraId="4B3C5A6C" wp14:textId="77777777">
            <w:r w:rsidRPr="00C03EA5">
              <w:t>À partir d’aujourd’hui</w:t>
            </w:r>
          </w:p>
        </w:tc>
      </w:tr>
      <w:tr xmlns:wp14="http://schemas.microsoft.com/office/word/2010/wordml" w:rsidR="00BB5BC1" w:rsidTr="5C011FEF" w14:paraId="55BA485C" wp14:textId="77777777">
        <w:tc>
          <w:tcPr>
            <w:tcW w:w="6374" w:type="dxa"/>
            <w:tcMar/>
          </w:tcPr>
          <w:p w:rsidR="004C4739" w:rsidP="00BB5BC1" w:rsidRDefault="004C4739" w14:paraId="42235F19" wp14:textId="77777777">
            <w:pPr>
              <w:rPr>
                <w:b/>
              </w:rPr>
            </w:pPr>
            <w:r>
              <w:rPr>
                <w:b/>
              </w:rPr>
              <w:t>EQUIPE PROFS/OPERATEURS CULTURELS ET ARTISTE :</w:t>
            </w:r>
          </w:p>
          <w:p w:rsidRPr="00BB5BC1" w:rsidR="00BB5BC1" w:rsidP="00BB5BC1" w:rsidRDefault="00BB5BC1" w14:paraId="70F24DA8" wp14:textId="77777777">
            <w:pPr>
              <w:rPr>
                <w:b/>
              </w:rPr>
            </w:pPr>
            <w:r w:rsidRPr="00BB5BC1">
              <w:rPr>
                <w:b/>
              </w:rPr>
              <w:t>Faire connaissance</w:t>
            </w:r>
            <w:r w:rsidR="004C4739">
              <w:rPr>
                <w:b/>
              </w:rPr>
              <w:t xml:space="preserve"> </w:t>
            </w:r>
          </w:p>
          <w:p w:rsidR="00BB5BC1" w:rsidP="00BB5BC1" w:rsidRDefault="00BB5BC1" w14:paraId="44EAFD9C" wp14:textId="77777777"/>
          <w:p w:rsidR="00C03EA5" w:rsidP="00BB5BC1" w:rsidRDefault="00BB5BC1" w14:paraId="34BBA6A8" wp14:textId="77777777">
            <w:r w:rsidR="16D022DE">
              <w:rPr/>
              <w:t xml:space="preserve">Réunion avec les 3 professeurs concernés et </w:t>
            </w:r>
            <w:r w:rsidR="00C03EA5">
              <w:rPr/>
              <w:t>observer</w:t>
            </w:r>
            <w:r w:rsidR="16D022DE">
              <w:rPr/>
              <w:t xml:space="preserve"> ce qui se passe en récré </w:t>
            </w:r>
            <w:r w:rsidR="16D022DE">
              <w:rPr/>
              <w:t>pour</w:t>
            </w:r>
            <w:r w:rsidR="16D022DE">
              <w:rPr/>
              <w:t xml:space="preserve"> </w:t>
            </w:r>
            <w:r w:rsidR="16D022DE">
              <w:rPr/>
              <w:t>sonder</w:t>
            </w:r>
            <w:r w:rsidR="16D022DE">
              <w:rPr/>
              <w:t xml:space="preserve"> </w:t>
            </w:r>
            <w:r w:rsidR="00C03EA5">
              <w:rPr/>
              <w:t>le fonctionnement de la cour.</w:t>
            </w:r>
          </w:p>
          <w:p w:rsidR="1C67A428" w:rsidRDefault="1C67A428" w14:paraId="0FC766DC" w14:textId="0F8C87BB">
            <w:r w:rsidR="1C67A428">
              <w:rPr/>
              <w:t xml:space="preserve">Réunion sur ce qui </w:t>
            </w:r>
            <w:r w:rsidR="1C67A428">
              <w:rPr/>
              <w:t>à</w:t>
            </w:r>
            <w:r w:rsidR="1C67A428">
              <w:rPr/>
              <w:t xml:space="preserve"> déjà été fait, la réalité du terrain, les attentes des différents intervenants.</w:t>
            </w:r>
          </w:p>
          <w:p w:rsidR="00C03EA5" w:rsidP="00BB5BC1" w:rsidRDefault="00C03EA5" w14:paraId="4B94D5A5" wp14:textId="77777777"/>
          <w:p w:rsidR="00C03EA5" w:rsidP="00BB5BC1" w:rsidRDefault="00C03EA5" w14:paraId="63E632E6" wp14:textId="77777777">
            <w:r>
              <w:t>Horaire de prédilection pour la MJ et les profs</w:t>
            </w:r>
          </w:p>
          <w:p w:rsidR="00BB5BC1" w:rsidP="00BB5BC1" w:rsidRDefault="00C03EA5" w14:paraId="0A0CD9D9" wp14:textId="77777777">
            <w:r>
              <w:t xml:space="preserve">Le </w:t>
            </w:r>
            <w:r w:rsidRPr="00BB5BC1" w:rsidR="00BB5BC1">
              <w:rPr>
                <w:b/>
                <w:sz w:val="24"/>
              </w:rPr>
              <w:t xml:space="preserve">lundi </w:t>
            </w:r>
            <w:r w:rsidRPr="00BB5BC1" w:rsidR="00BB5BC1">
              <w:rPr>
                <w:b/>
                <w:sz w:val="24"/>
              </w:rPr>
              <w:t>après 16h00</w:t>
            </w:r>
            <w:r w:rsidR="00BB5BC1">
              <w:t xml:space="preserve">. </w:t>
            </w:r>
            <w:r w:rsidR="00BB5BC1">
              <w:t>(</w:t>
            </w:r>
            <w:r w:rsidR="00BB5BC1">
              <w:t>Pas le mercredi ni le jeudi.</w:t>
            </w:r>
            <w:r w:rsidR="00BB5BC1">
              <w:t>)</w:t>
            </w:r>
            <w:r w:rsidRPr="00B76491" w:rsidR="00BB5BC1">
              <w:t xml:space="preserve"> </w:t>
            </w:r>
          </w:p>
          <w:p w:rsidR="00BB5BC1" w:rsidP="00C03EA5" w:rsidRDefault="00BB5BC1" w14:paraId="3DEEC669" wp14:textId="77777777">
            <w:pPr>
              <w:rPr>
                <w:b/>
              </w:rPr>
            </w:pPr>
          </w:p>
        </w:tc>
        <w:tc>
          <w:tcPr>
            <w:tcW w:w="2682" w:type="dxa"/>
            <w:tcMar/>
          </w:tcPr>
          <w:p w:rsidRPr="00C03EA5" w:rsidR="0048459E" w:rsidP="00B76491" w:rsidRDefault="0048459E" w14:paraId="3656B9AB" wp14:textId="77777777"/>
          <w:p w:rsidRPr="00C03EA5" w:rsidR="0048459E" w:rsidP="00B76491" w:rsidRDefault="0048459E" w14:paraId="6C636EFD" wp14:textId="77777777">
            <w:r w:rsidRPr="00C03EA5">
              <w:t xml:space="preserve">La MJ avec </w:t>
            </w:r>
            <w:r w:rsidRPr="00C03EA5" w:rsidR="00070974">
              <w:t>J</w:t>
            </w:r>
            <w:r w:rsidRPr="00C03EA5">
              <w:t>offrey et les profs concernés :</w:t>
            </w:r>
          </w:p>
          <w:p w:rsidRPr="00C03EA5" w:rsidR="0048459E" w:rsidP="00B76491" w:rsidRDefault="0048459E" w14:paraId="45FB0818" wp14:textId="77777777"/>
          <w:p w:rsidRPr="00C03EA5" w:rsidR="0048459E" w:rsidP="00B76491" w:rsidRDefault="0048459E" w14:paraId="7AA070BD" wp14:textId="77777777">
            <w:r w:rsidRPr="00C03EA5">
              <w:t>Un jour de la semaine prochaine en matinée :</w:t>
            </w:r>
          </w:p>
          <w:p w:rsidRPr="00C03EA5" w:rsidR="0048459E" w:rsidP="00B76491" w:rsidRDefault="0048459E" w14:paraId="049F31CB" wp14:textId="77777777"/>
          <w:p w:rsidRPr="00C03EA5" w:rsidR="0048459E" w:rsidP="00B76491" w:rsidRDefault="0048459E" w14:paraId="270AD6A6" wp14:textId="77777777">
            <w:r w:rsidRPr="00C03EA5">
              <w:t xml:space="preserve">Mercredi 12/02 à </w:t>
            </w:r>
            <w:r w:rsidRPr="00C03EA5" w:rsidR="00070974">
              <w:t>8h30</w:t>
            </w:r>
          </w:p>
        </w:tc>
      </w:tr>
      <w:tr xmlns:wp14="http://schemas.microsoft.com/office/word/2010/wordml" w:rsidR="00BB5BC1" w:rsidTr="5C011FEF" w14:paraId="4845047C" wp14:textId="77777777">
        <w:tc>
          <w:tcPr>
            <w:tcW w:w="6374" w:type="dxa"/>
            <w:tcMar/>
          </w:tcPr>
          <w:p w:rsidR="0048459E" w:rsidP="00B76491" w:rsidRDefault="0048459E" w14:paraId="746EE522" wp14:textId="77777777">
            <w:r>
              <w:t>En fonction de l’observation de la MJ, adaptation des animations, soit en récré, soit en classes, soit les deux</w:t>
            </w:r>
          </w:p>
          <w:p w:rsidR="00C03EA5" w:rsidP="00C03EA5" w:rsidRDefault="00C03EA5" w14:paraId="53128261" wp14:textId="77777777"/>
          <w:p w:rsidR="00C03EA5" w:rsidP="00C03EA5" w:rsidRDefault="00C03EA5" w14:paraId="58D9DE61" wp14:textId="77777777">
            <w:r>
              <w:t>Actions sur la cohésion de groupe avec des jeux.</w:t>
            </w:r>
          </w:p>
          <w:p w:rsidR="00BB5BC1" w:rsidP="00B76491" w:rsidRDefault="00BB5BC1" w14:paraId="62486C05" wp14:textId="77777777">
            <w:pPr>
              <w:rPr>
                <w:b/>
              </w:rPr>
            </w:pPr>
          </w:p>
        </w:tc>
        <w:tc>
          <w:tcPr>
            <w:tcW w:w="2682" w:type="dxa"/>
            <w:tcMar/>
          </w:tcPr>
          <w:p w:rsidRPr="00C03EA5" w:rsidR="00BB5BC1" w:rsidP="00B76491" w:rsidRDefault="00C03EA5" w14:paraId="60E31B48" wp14:textId="77777777">
            <w:r w:rsidRPr="00C03EA5">
              <w:t>Intervention MJ de préférence en matinée</w:t>
            </w:r>
          </w:p>
        </w:tc>
      </w:tr>
      <w:tr xmlns:wp14="http://schemas.microsoft.com/office/word/2010/wordml" w:rsidR="00BB5BC1" w:rsidTr="5C011FEF" w14:paraId="3793FA2F" wp14:textId="77777777">
        <w:tc>
          <w:tcPr>
            <w:tcW w:w="6374" w:type="dxa"/>
            <w:tcMar/>
          </w:tcPr>
          <w:p w:rsidR="00BB5BC1" w:rsidP="00B76491" w:rsidRDefault="004C4739" w14:paraId="74A55712" wp14:textId="641BB602">
            <w:r w:rsidR="004C4739">
              <w:rPr/>
              <w:t>Rencontr</w:t>
            </w:r>
            <w:r w:rsidR="004C4739">
              <w:rPr/>
              <w:t>e</w:t>
            </w:r>
            <w:r w:rsidR="004C4739">
              <w:rPr/>
              <w:t xml:space="preserve"> </w:t>
            </w:r>
            <w:r w:rsidR="00C03EA5">
              <w:rPr/>
              <w:t>graff à caller avec</w:t>
            </w:r>
            <w:r w:rsidR="004C4739">
              <w:rPr/>
              <w:t xml:space="preserve"> Gauthier</w:t>
            </w:r>
            <w:r w:rsidR="00C03EA5">
              <w:rPr/>
              <w:t xml:space="preserve"> &gt; en juin</w:t>
            </w:r>
          </w:p>
          <w:p w:rsidRPr="0048459E" w:rsidR="0048459E" w:rsidP="00B76491" w:rsidRDefault="0048459E" w14:paraId="4101652C" wp14:textId="77777777"/>
        </w:tc>
        <w:tc>
          <w:tcPr>
            <w:tcW w:w="2682" w:type="dxa"/>
            <w:tcMar/>
          </w:tcPr>
          <w:p w:rsidRPr="00C03EA5" w:rsidR="00C03EA5" w:rsidP="00C03EA5" w:rsidRDefault="00C03EA5" w14:paraId="50D39A53" wp14:textId="77777777">
            <w:r w:rsidR="00C03EA5">
              <w:rPr/>
              <w:t>Du 2 au 6 juin</w:t>
            </w:r>
          </w:p>
          <w:p w:rsidR="217C6F5F" w:rsidRDefault="217C6F5F" w14:paraId="6A968C89" w14:textId="423CE33E">
            <w:r w:rsidR="217C6F5F">
              <w:rPr/>
              <w:t>ou</w:t>
            </w:r>
          </w:p>
          <w:p w:rsidRPr="00C03EA5" w:rsidR="0048459E" w:rsidP="00B76491" w:rsidRDefault="004C4739" w14:paraId="6555A883" wp14:textId="77777777">
            <w:r w:rsidRPr="00C03EA5">
              <w:t>Du 9 au 13 juin</w:t>
            </w:r>
          </w:p>
          <w:p w:rsidRPr="00C03EA5" w:rsidR="0048459E" w:rsidP="00C03EA5" w:rsidRDefault="0048459E" w14:paraId="4B99056E" wp14:textId="77777777"/>
        </w:tc>
      </w:tr>
    </w:tbl>
    <w:p xmlns:wp14="http://schemas.microsoft.com/office/word/2010/wordml" w:rsidR="00BB5BC1" w:rsidP="00C03EA5" w:rsidRDefault="00BB5BC1" w14:paraId="1299C43A" wp14:textId="77777777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6374"/>
        <w:gridCol w:w="2682"/>
      </w:tblGrid>
      <w:tr w:rsidR="5C011FEF" w:rsidTr="5C011FEF" w14:paraId="3699E3BB">
        <w:trPr>
          <w:trHeight w:val="300"/>
        </w:trPr>
        <w:tc>
          <w:tcPr>
            <w:tcW w:w="6374" w:type="dxa"/>
            <w:tcMar/>
          </w:tcPr>
          <w:p w:rsidR="68B30F08" w:rsidP="5C011FEF" w:rsidRDefault="68B30F08" w14:paraId="741018E9" w14:textId="1A7330FF">
            <w:pPr>
              <w:pStyle w:val="Normal"/>
            </w:pPr>
            <w:r w:rsidR="68B30F08">
              <w:rPr/>
              <w:t>Présentation aux secondaires</w:t>
            </w:r>
          </w:p>
          <w:p w:rsidR="68B30F08" w:rsidP="5C011FEF" w:rsidRDefault="68B30F08" w14:paraId="42CFA9B1" w14:textId="1CFCB157">
            <w:pPr>
              <w:pStyle w:val="Normal"/>
            </w:pPr>
            <w:r w:rsidR="68B30F08">
              <w:rPr/>
              <w:t>Présentation à la maison des jeunes</w:t>
            </w:r>
          </w:p>
        </w:tc>
        <w:tc>
          <w:tcPr>
            <w:tcW w:w="2682" w:type="dxa"/>
            <w:tcMar/>
          </w:tcPr>
          <w:p w:rsidR="27CECEEE" w:rsidRDefault="27CECEEE" w14:paraId="3EC9A18D" w14:textId="4BB5B1B9">
            <w:r w:rsidR="27CECEEE">
              <w:rPr/>
              <w:t xml:space="preserve">Fin </w:t>
            </w:r>
            <w:r w:rsidR="27CECEEE">
              <w:rPr/>
              <w:t>juin ,début</w:t>
            </w:r>
            <w:r w:rsidR="27CECEEE">
              <w:rPr/>
              <w:t xml:space="preserve"> juillet</w:t>
            </w:r>
          </w:p>
          <w:p w:rsidR="5C011FEF" w:rsidRDefault="5C011FEF" w14:noSpellErr="1" w14:paraId="3D3C87F3"/>
        </w:tc>
      </w:tr>
    </w:tbl>
    <w:p xmlns:wp14="http://schemas.microsoft.com/office/word/2010/wordml" w:rsidR="00EF5D21" w:rsidP="00C03EA5" w:rsidRDefault="00EF5D21" w14:paraId="4DDBEF00" wp14:textId="12E0713A"/>
    <w:p xmlns:wp14="http://schemas.microsoft.com/office/word/2010/wordml" w:rsidR="00EF5D21" w:rsidP="00C03EA5" w:rsidRDefault="00EF5D21" w14:paraId="694CD51C" wp14:textId="438A7499">
      <w:r w:rsidR="00EF5D21">
        <w:rPr/>
        <w:t>Compte-rendu</w:t>
      </w:r>
      <w:r w:rsidR="71547512">
        <w:rPr/>
        <w:t xml:space="preserve"> final</w:t>
      </w:r>
      <w:r w:rsidR="00EF5D21">
        <w:rPr/>
        <w:t xml:space="preserve"> : </w:t>
      </w:r>
      <w:r w:rsidR="00EF5D21">
        <w:rPr/>
        <w:t>Inês</w:t>
      </w:r>
      <w:r w:rsidR="00EF5D21">
        <w:rPr/>
        <w:t xml:space="preserve"> Mendes</w:t>
      </w:r>
      <w:bookmarkStart w:name="_GoBack" w:id="0"/>
      <w:bookmarkEnd w:id="0"/>
    </w:p>
    <w:sectPr w:rsidR="00EF5D21" w:rsidSect="007B771B">
      <w:footerReference w:type="even" r:id="rId17"/>
      <w:footerReference w:type="default" r:id="rId18"/>
      <w:pgSz w:w="11900" w:h="16840" w:orient="portrait"/>
      <w:pgMar w:top="109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xmlns:wp14="http://schemas.microsoft.com/office/word/2010/wordml" w:rsidR="00E96740" w:rsidP="00EF5D21" w:rsidRDefault="00E96740" w14:paraId="0FB78278" wp14:textId="77777777">
      <w:r>
        <w:separator/>
      </w:r>
    </w:p>
  </w:endnote>
  <w:endnote w:type="continuationSeparator" w:id="0">
    <w:p xmlns:wp14="http://schemas.microsoft.com/office/word/2010/wordml" w:rsidR="00E96740" w:rsidP="00EF5D21" w:rsidRDefault="00E96740" w14:paraId="1FC39945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rodepage"/>
      </w:rPr>
      <w:id w:val="-4823338"/>
      <w:docPartObj>
        <w:docPartGallery w:val="Page Numbers (Bottom of Page)"/>
        <w:docPartUnique/>
      </w:docPartObj>
    </w:sdtPr>
    <w:sdtContent>
      <w:p xmlns:wp14="http://schemas.microsoft.com/office/word/2010/wordml" w:rsidR="00EF5D21" w:rsidP="00E86B37" w:rsidRDefault="00EF5D21" w14:paraId="1C36B14E" wp14:textId="77777777">
        <w:pPr>
          <w:pStyle w:val="Pieddepage"/>
          <w:framePr w:wrap="none" w:hAnchor="margin" w:vAnchor="text" w:xAlign="right" w:y="1"/>
          <w:rPr>
            <w:rStyle w:val="Numrodepage"/>
          </w:rPr>
        </w:pPr>
        <w:r>
          <w:rPr>
            <w:rStyle w:val="Numrodepage"/>
          </w:rPr>
          <w:fldChar w:fldCharType="begin"/>
        </w:r>
        <w:r>
          <w:rPr>
            <w:rStyle w:val="Numrodepage"/>
          </w:rPr>
          <w:instrText xml:space="preserve"> PAGE </w:instrText>
        </w:r>
        <w:r>
          <w:rPr>
            <w:rStyle w:val="Numrodepage"/>
          </w:rPr>
          <w:fldChar w:fldCharType="end"/>
        </w:r>
      </w:p>
    </w:sdtContent>
    <w:sdtEndPr>
      <w:rPr>
        <w:rStyle w:val="Numrodepage"/>
      </w:rPr>
    </w:sdtEndPr>
  </w:sdt>
  <w:p xmlns:wp14="http://schemas.microsoft.com/office/word/2010/wordml" w:rsidR="00EF5D21" w:rsidP="00EF5D21" w:rsidRDefault="00EF5D21" w14:paraId="3CF2D8B6" wp14:textId="77777777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rodepage"/>
      </w:rPr>
      <w:id w:val="2013785955"/>
      <w:docPartObj>
        <w:docPartGallery w:val="Page Numbers (Bottom of Page)"/>
        <w:docPartUnique/>
      </w:docPartObj>
    </w:sdtPr>
    <w:sdtContent>
      <w:p xmlns:wp14="http://schemas.microsoft.com/office/word/2010/wordml" w:rsidR="00EF5D21" w:rsidP="00E86B37" w:rsidRDefault="00EF5D21" w14:paraId="4590CB77" wp14:textId="77777777">
        <w:pPr>
          <w:pStyle w:val="Pieddepage"/>
          <w:framePr w:wrap="none" w:hAnchor="margin" w:vAnchor="text" w:xAlign="right" w:y="1"/>
          <w:rPr>
            <w:rStyle w:val="Numrodepage"/>
          </w:rPr>
        </w:pPr>
        <w:r>
          <w:rPr>
            <w:rStyle w:val="Numrodepage"/>
          </w:rPr>
          <w:fldChar w:fldCharType="begin"/>
        </w:r>
        <w:r>
          <w:rPr>
            <w:rStyle w:val="Numrodepage"/>
          </w:rPr>
          <w:instrText xml:space="preserve"> PAGE </w:instrText>
        </w:r>
        <w:r>
          <w:rPr>
            <w:rStyle w:val="Numrodepage"/>
          </w:rPr>
          <w:fldChar w:fldCharType="separate"/>
        </w:r>
        <w:r>
          <w:rPr>
            <w:rStyle w:val="Numrodepage"/>
            <w:noProof/>
          </w:rPr>
          <w:t>1</w:t>
        </w:r>
        <w:r>
          <w:rPr>
            <w:rStyle w:val="Numrodepage"/>
          </w:rPr>
          <w:fldChar w:fldCharType="end"/>
        </w:r>
      </w:p>
    </w:sdtContent>
    <w:sdtEndPr>
      <w:rPr>
        <w:rStyle w:val="Numrodepage"/>
      </w:rPr>
    </w:sdtEndPr>
  </w:sdt>
  <w:p xmlns:wp14="http://schemas.microsoft.com/office/word/2010/wordml" w:rsidR="00EF5D21" w:rsidP="00EF5D21" w:rsidRDefault="00EF5D21" w14:paraId="3461D779" wp14:textId="77777777">
    <w:pPr>
      <w:pStyle w:val="Pieddepag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xmlns:wp14="http://schemas.microsoft.com/office/word/2010/wordml" w:rsidR="00E96740" w:rsidP="00EF5D21" w:rsidRDefault="00E96740" w14:paraId="0562CB0E" wp14:textId="77777777">
      <w:r>
        <w:separator/>
      </w:r>
    </w:p>
  </w:footnote>
  <w:footnote w:type="continuationSeparator" w:id="0">
    <w:p xmlns:wp14="http://schemas.microsoft.com/office/word/2010/wordml" w:rsidR="00E96740" w:rsidP="00EF5D21" w:rsidRDefault="00E96740" w14:paraId="34CE0A41" wp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7D77CA"/>
    <w:multiLevelType w:val="hybridMultilevel"/>
    <w:tmpl w:val="8F88F298"/>
    <w:lvl w:ilvl="0" w:tplc="040C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6817E9B"/>
    <w:multiLevelType w:val="hybridMultilevel"/>
    <w:tmpl w:val="9A40FE50"/>
    <w:lvl w:ilvl="0" w:tplc="040C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F7306F2"/>
    <w:multiLevelType w:val="hybridMultilevel"/>
    <w:tmpl w:val="355C746E"/>
    <w:lvl w:ilvl="0" w:tplc="040C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B5E390E"/>
    <w:multiLevelType w:val="hybridMultilevel"/>
    <w:tmpl w:val="0964B9C4"/>
    <w:lvl w:ilvl="0" w:tplc="040C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627207E7"/>
    <w:multiLevelType w:val="hybridMultilevel"/>
    <w:tmpl w:val="F2BEF5F4"/>
    <w:lvl w:ilvl="0" w:tplc="040C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6B601A7D"/>
    <w:multiLevelType w:val="hybridMultilevel"/>
    <w:tmpl w:val="ECD445C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A83398"/>
    <w:multiLevelType w:val="hybridMultilevel"/>
    <w:tmpl w:val="E2F20C18"/>
    <w:lvl w:ilvl="0" w:tplc="040C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74F238BE"/>
    <w:multiLevelType w:val="hybridMultilevel"/>
    <w:tmpl w:val="255EE18C"/>
    <w:lvl w:ilvl="0" w:tplc="040C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7BA40BCE"/>
    <w:multiLevelType w:val="hybridMultilevel"/>
    <w:tmpl w:val="CCE0490E"/>
    <w:lvl w:ilvl="0" w:tplc="040C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0"/>
  </w:num>
  <w:num w:numId="5">
    <w:abstractNumId w:val="3"/>
  </w:num>
  <w:num w:numId="6">
    <w:abstractNumId w:val="1"/>
  </w:num>
  <w:num w:numId="7">
    <w:abstractNumId w:val="2"/>
  </w:num>
  <w:num w:numId="8">
    <w:abstractNumId w:val="5"/>
  </w:num>
  <w:num w:numId="9">
    <w:abstractNumId w:val="8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59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422"/>
    <w:rsid w:val="00070974"/>
    <w:rsid w:val="000905EC"/>
    <w:rsid w:val="002B551E"/>
    <w:rsid w:val="002B796C"/>
    <w:rsid w:val="003740B7"/>
    <w:rsid w:val="0044039E"/>
    <w:rsid w:val="0048459E"/>
    <w:rsid w:val="004C4739"/>
    <w:rsid w:val="00504629"/>
    <w:rsid w:val="0051410D"/>
    <w:rsid w:val="00630C04"/>
    <w:rsid w:val="006C1088"/>
    <w:rsid w:val="007B771B"/>
    <w:rsid w:val="008A10C0"/>
    <w:rsid w:val="00A74422"/>
    <w:rsid w:val="00A96AC0"/>
    <w:rsid w:val="00B66900"/>
    <w:rsid w:val="00B76491"/>
    <w:rsid w:val="00BB5BC1"/>
    <w:rsid w:val="00C03EA5"/>
    <w:rsid w:val="00C47FF1"/>
    <w:rsid w:val="00CA10E8"/>
    <w:rsid w:val="00DD1DD2"/>
    <w:rsid w:val="00E86B95"/>
    <w:rsid w:val="00E96740"/>
    <w:rsid w:val="00E97E1D"/>
    <w:rsid w:val="00EF5D21"/>
    <w:rsid w:val="00F10547"/>
    <w:rsid w:val="03D2AA06"/>
    <w:rsid w:val="0527A7BD"/>
    <w:rsid w:val="071D7EB2"/>
    <w:rsid w:val="09889B90"/>
    <w:rsid w:val="0C74AC8D"/>
    <w:rsid w:val="1285BF1A"/>
    <w:rsid w:val="149CB98A"/>
    <w:rsid w:val="15E3E314"/>
    <w:rsid w:val="16D022DE"/>
    <w:rsid w:val="1850A2D8"/>
    <w:rsid w:val="19D7114C"/>
    <w:rsid w:val="1C67A428"/>
    <w:rsid w:val="1D76A9B1"/>
    <w:rsid w:val="1EF8F5F6"/>
    <w:rsid w:val="217C6F5F"/>
    <w:rsid w:val="21D9F623"/>
    <w:rsid w:val="220DFD16"/>
    <w:rsid w:val="23656E28"/>
    <w:rsid w:val="242DA3DA"/>
    <w:rsid w:val="244FE12E"/>
    <w:rsid w:val="24B4C8D1"/>
    <w:rsid w:val="27118EAF"/>
    <w:rsid w:val="27CECEEE"/>
    <w:rsid w:val="2A457048"/>
    <w:rsid w:val="2B729EC7"/>
    <w:rsid w:val="2BEF3702"/>
    <w:rsid w:val="2CE1468C"/>
    <w:rsid w:val="2D5E208C"/>
    <w:rsid w:val="307A340D"/>
    <w:rsid w:val="31D0B656"/>
    <w:rsid w:val="3560D882"/>
    <w:rsid w:val="35F0C40E"/>
    <w:rsid w:val="3A61B5F3"/>
    <w:rsid w:val="3B5821CC"/>
    <w:rsid w:val="3CC6C8A4"/>
    <w:rsid w:val="3DA34660"/>
    <w:rsid w:val="3ED26607"/>
    <w:rsid w:val="40AD4CB7"/>
    <w:rsid w:val="4449637C"/>
    <w:rsid w:val="44D013A9"/>
    <w:rsid w:val="46AD75BE"/>
    <w:rsid w:val="46BC570D"/>
    <w:rsid w:val="46C92053"/>
    <w:rsid w:val="47443E5E"/>
    <w:rsid w:val="482DD233"/>
    <w:rsid w:val="48B38297"/>
    <w:rsid w:val="4AFE28A9"/>
    <w:rsid w:val="4DD7627A"/>
    <w:rsid w:val="4E3E2885"/>
    <w:rsid w:val="4E9C02AD"/>
    <w:rsid w:val="554050BD"/>
    <w:rsid w:val="56CE7C4D"/>
    <w:rsid w:val="595BD15F"/>
    <w:rsid w:val="5C011FEF"/>
    <w:rsid w:val="5DF3E1CC"/>
    <w:rsid w:val="5E7D167B"/>
    <w:rsid w:val="64DE3BEC"/>
    <w:rsid w:val="6797E6F9"/>
    <w:rsid w:val="67A5634A"/>
    <w:rsid w:val="68617829"/>
    <w:rsid w:val="6888E840"/>
    <w:rsid w:val="68B30F08"/>
    <w:rsid w:val="69203815"/>
    <w:rsid w:val="69344E68"/>
    <w:rsid w:val="69FA0CF2"/>
    <w:rsid w:val="6C96A9F1"/>
    <w:rsid w:val="6CC7BBB7"/>
    <w:rsid w:val="70A9D2B8"/>
    <w:rsid w:val="710CE3AC"/>
    <w:rsid w:val="71547512"/>
    <w:rsid w:val="7208B034"/>
    <w:rsid w:val="743B7CD0"/>
    <w:rsid w:val="79F1B1EE"/>
    <w:rsid w:val="7FBBB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59122"/>
  <w15:chartTrackingRefBased/>
  <w15:docId w15:val="{76530470-E67A-2E4B-ABA3-80AA62A459B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eastAsia="Times New Roman" w:asciiTheme="minorHAnsi" w:hAnsiTheme="minorHAnsi" w:cstheme="minorBidi"/>
        <w:sz w:val="24"/>
        <w:szCs w:val="24"/>
        <w:lang w:val="fr-BE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630C04"/>
    <w:rPr>
      <w:rFonts w:cs="Times New Roman"/>
      <w:sz w:val="22"/>
      <w:lang w:eastAsia="fr-FR"/>
    </w:rPr>
  </w:style>
  <w:style w:type="paragraph" w:styleId="Titre2">
    <w:name w:val="heading 2"/>
    <w:basedOn w:val="Normal"/>
    <w:link w:val="Titre2Car"/>
    <w:uiPriority w:val="9"/>
    <w:qFormat/>
    <w:rsid w:val="00E97E1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styleId="Policepardfaut" w:default="1">
    <w:name w:val="Default Paragraph Font"/>
    <w:uiPriority w:val="1"/>
    <w:semiHidden/>
    <w:unhideWhenUsed/>
  </w:style>
  <w:style w:type="table" w:styleId="Tableau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ucuneliste" w:default="1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E97E1D"/>
    <w:rPr>
      <w:rFonts w:cs="Times New Roman"/>
      <w:sz w:val="20"/>
      <w:lang w:eastAsia="fr-FR"/>
    </w:rPr>
  </w:style>
  <w:style w:type="paragraph" w:styleId="Paragraphedeliste">
    <w:name w:val="List Paragraph"/>
    <w:basedOn w:val="Normal"/>
    <w:uiPriority w:val="34"/>
    <w:qFormat/>
    <w:rsid w:val="00E97E1D"/>
    <w:pPr>
      <w:ind w:left="720"/>
      <w:contextualSpacing/>
    </w:pPr>
    <w:rPr>
      <w:rFonts w:eastAsiaTheme="minorHAnsi" w:cstheme="minorBidi"/>
      <w:lang w:eastAsia="en-US"/>
    </w:rPr>
  </w:style>
  <w:style w:type="character" w:styleId="Titre2Car" w:customStyle="1">
    <w:name w:val="Titre 2 Car"/>
    <w:basedOn w:val="Policepardfaut"/>
    <w:link w:val="Titre2"/>
    <w:uiPriority w:val="9"/>
    <w:rsid w:val="00E97E1D"/>
    <w:rPr>
      <w:rFonts w:ascii="Times New Roman" w:hAnsi="Times New Roman" w:cs="Times New Roman"/>
      <w:b/>
      <w:bCs/>
      <w:sz w:val="36"/>
      <w:szCs w:val="36"/>
      <w:lang w:eastAsia="fr-FR"/>
    </w:rPr>
  </w:style>
  <w:style w:type="character" w:styleId="lev">
    <w:name w:val="Strong"/>
    <w:basedOn w:val="Policepardfaut"/>
    <w:uiPriority w:val="22"/>
    <w:qFormat/>
    <w:rsid w:val="00E97E1D"/>
    <w:rPr>
      <w:b/>
      <w:bCs/>
    </w:rPr>
  </w:style>
  <w:style w:type="paragraph" w:styleId="Titre">
    <w:name w:val="Title"/>
    <w:basedOn w:val="Normal"/>
    <w:next w:val="Normal"/>
    <w:link w:val="TitreCar"/>
    <w:uiPriority w:val="10"/>
    <w:qFormat/>
    <w:rsid w:val="00E97E1D"/>
    <w:pPr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reCar" w:customStyle="1">
    <w:name w:val="Titre Car"/>
    <w:basedOn w:val="Policepardfaut"/>
    <w:link w:val="Titre"/>
    <w:uiPriority w:val="10"/>
    <w:rsid w:val="00E97E1D"/>
    <w:rPr>
      <w:rFonts w:asciiTheme="majorHAnsi" w:hAnsiTheme="majorHAnsi" w:eastAsiaTheme="majorEastAsia" w:cstheme="majorBidi"/>
      <w:spacing w:val="-10"/>
      <w:kern w:val="28"/>
      <w:sz w:val="56"/>
      <w:szCs w:val="56"/>
      <w:lang w:eastAsia="fr-FR"/>
    </w:rPr>
  </w:style>
  <w:style w:type="table" w:styleId="Grilledutableau">
    <w:name w:val="Table Grid"/>
    <w:basedOn w:val="TableauNormal"/>
    <w:uiPriority w:val="39"/>
    <w:rsid w:val="00BB5BC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Lienhypertexte">
    <w:name w:val="Hyperlink"/>
    <w:basedOn w:val="Policepardfaut"/>
    <w:uiPriority w:val="99"/>
    <w:unhideWhenUsed/>
    <w:rsid w:val="00070974"/>
    <w:rPr>
      <w:color w:val="56BCFE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070974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7B771B"/>
    <w:rPr>
      <w:color w:val="97C5E3" w:themeColor="followedHyperlink"/>
      <w:u w:val="single"/>
    </w:rPr>
  </w:style>
  <w:style w:type="paragraph" w:styleId="Pieddepage">
    <w:name w:val="footer"/>
    <w:basedOn w:val="Normal"/>
    <w:link w:val="PieddepageCar"/>
    <w:uiPriority w:val="99"/>
    <w:unhideWhenUsed/>
    <w:rsid w:val="00EF5D21"/>
    <w:pPr>
      <w:tabs>
        <w:tab w:val="center" w:pos="4536"/>
        <w:tab w:val="right" w:pos="9072"/>
      </w:tabs>
    </w:pPr>
  </w:style>
  <w:style w:type="character" w:styleId="PieddepageCar" w:customStyle="1">
    <w:name w:val="Pied de page Car"/>
    <w:basedOn w:val="Policepardfaut"/>
    <w:link w:val="Pieddepage"/>
    <w:uiPriority w:val="99"/>
    <w:rsid w:val="00EF5D21"/>
    <w:rPr>
      <w:rFonts w:cs="Times New Roman"/>
      <w:sz w:val="22"/>
      <w:lang w:eastAsia="fr-FR"/>
    </w:rPr>
  </w:style>
  <w:style w:type="character" w:styleId="Numrodepage">
    <w:name w:val="page number"/>
    <w:basedOn w:val="Policepardfaut"/>
    <w:uiPriority w:val="99"/>
    <w:semiHidden/>
    <w:unhideWhenUsed/>
    <w:rsid w:val="00EF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mailto:ines.mendes@culturepointwapi.be" TargetMode="External" Id="rId8" /><Relationship Type="http://schemas.openxmlformats.org/officeDocument/2006/relationships/hyperlink" Target="mailto:coordination@leschardons.net" TargetMode="External" Id="rId13" /><Relationship Type="http://schemas.openxmlformats.org/officeDocument/2006/relationships/footer" Target="footer2.xml" Id="rId18" /><Relationship Type="http://schemas.openxmlformats.org/officeDocument/2006/relationships/settings" Target="settings.xml" Id="rId3" /><Relationship Type="http://schemas.openxmlformats.org/officeDocument/2006/relationships/hyperlink" Target="mailto:patrick.deworme@segec.be" TargetMode="External" Id="rId7" /><Relationship Type="http://schemas.openxmlformats.org/officeDocument/2006/relationships/hyperlink" Target="mailto:gauthier.tournai@gmail.com" TargetMode="External" Id="rId12" /><Relationship Type="http://schemas.openxmlformats.org/officeDocument/2006/relationships/footer" Target="footer1.xml" Id="rId17" /><Relationship Type="http://schemas.openxmlformats.org/officeDocument/2006/relationships/styles" Target="styles.xml" Id="rId2" /><Relationship Type="http://schemas.openxmlformats.org/officeDocument/2006/relationships/hyperlink" Target="http://www.peca-wapi.be" TargetMode="External" Id="rId16" /><Relationship Type="http://schemas.openxmlformats.org/officeDocument/2006/relationships/theme" Target="theme/theme1.xml" Id="rId20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yperlink" Target="mailto:joffreydumonceau@gmail.com" TargetMode="External" Id="rId11" /><Relationship Type="http://schemas.openxmlformats.org/officeDocument/2006/relationships/footnotes" Target="footnotes.xml" Id="rId5" /><Relationship Type="http://schemas.openxmlformats.org/officeDocument/2006/relationships/hyperlink" Target="https://www.culturepointwapi.be/pecawapi/?LaboSteGertrude" TargetMode="External" Id="rId15" /><Relationship Type="http://schemas.openxmlformats.org/officeDocument/2006/relationships/hyperlink" Target="mailto:joffrey.dumonceau@sainte-gertrude.be" TargetMode="External" Id="rId10" /><Relationship Type="http://schemas.openxmlformats.org/officeDocument/2006/relationships/fontTable" Target="fontTable.xml" Id="rId19" /><Relationship Type="http://schemas.openxmlformats.org/officeDocument/2006/relationships/webSettings" Target="webSettings.xml" Id="rId4" /><Relationship Type="http://schemas.openxmlformats.org/officeDocument/2006/relationships/hyperlink" Target="mailto:anais.callens@culturepointwapi.be" TargetMode="External" Id="rId9" /><Relationship Type="http://schemas.openxmlformats.org/officeDocument/2006/relationships/hyperlink" Target="mailto:Justine.vandaule@leschardons.net" TargetMode="External" Id="rId14" /></Relationships>
</file>

<file path=word/theme/theme1.xml><?xml version="1.0" encoding="utf-8"?>
<a:theme xmlns:a="http://schemas.openxmlformats.org/drawingml/2006/main" name="Ronds dans l’eau">
  <a:themeElements>
    <a:clrScheme name="Ronds dans l’eau">
      <a:dk1>
        <a:sysClr val="windowText" lastClr="000000"/>
      </a:dk1>
      <a:lt1>
        <a:sysClr val="window" lastClr="FFFFFF"/>
      </a:lt1>
      <a:dk2>
        <a:srgbClr val="355071"/>
      </a:dk2>
      <a:lt2>
        <a:srgbClr val="AABED7"/>
      </a:lt2>
      <a:accent1>
        <a:srgbClr val="2FA3EE"/>
      </a:accent1>
      <a:accent2>
        <a:srgbClr val="4BCAAD"/>
      </a:accent2>
      <a:accent3>
        <a:srgbClr val="86C157"/>
      </a:accent3>
      <a:accent4>
        <a:srgbClr val="D99C3F"/>
      </a:accent4>
      <a:accent5>
        <a:srgbClr val="CE6633"/>
      </a:accent5>
      <a:accent6>
        <a:srgbClr val="A35DD1"/>
      </a:accent6>
      <a:hlink>
        <a:srgbClr val="56BCFE"/>
      </a:hlink>
      <a:folHlink>
        <a:srgbClr val="97C5E3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Ronds dans l’eau">
      <a:fillStyleLst>
        <a:solidFill>
          <a:schemeClr val="phClr"/>
        </a:solidFill>
        <a:solidFill>
          <a:schemeClr val="phClr">
            <a:tint val="69000"/>
            <a:satMod val="105000"/>
            <a:lumMod val="110000"/>
          </a:schemeClr>
        </a:solidFill>
        <a:gradFill rotWithShape="1">
          <a:gsLst>
            <a:gs pos="0">
              <a:schemeClr val="phClr">
                <a:tint val="94000"/>
                <a:satMod val="100000"/>
                <a:lumMod val="108000"/>
              </a:schemeClr>
            </a:gs>
            <a:gs pos="50000">
              <a:schemeClr val="phClr">
                <a:tint val="98000"/>
                <a:shade val="100000"/>
                <a:satMod val="100000"/>
                <a:lumMod val="100000"/>
              </a:schemeClr>
            </a:gs>
            <a:gs pos="100000">
              <a:schemeClr val="phClr">
                <a:shade val="72000"/>
                <a:satMod val="120000"/>
                <a:lumMod val="10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>
              <a:shade val="60000"/>
            </a:schemeClr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222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dir="5400000" rotWithShape="0">
              <a:srgbClr val="000000">
                <a:alpha val="28000"/>
              </a:srgbClr>
            </a:outerShdw>
          </a:effectLst>
        </a:effectStyle>
        <a:effectStyle>
          <a:effectLst>
            <a:outerShdw blurRad="63500" dist="25400" dir="5400000" algn="ctr" rotWithShape="0">
              <a:srgbClr val="000000">
                <a:alpha val="69000"/>
              </a:srgbClr>
            </a:outerShdw>
          </a:effectLst>
          <a:scene3d>
            <a:camera prst="orthographicFront">
              <a:rot lat="0" lon="0" rev="0"/>
            </a:camera>
            <a:lightRig rig="balanced" dir="t">
              <a:rot lat="0" lon="0" rev="1200000"/>
            </a:lightRig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64000"/>
                <a:lumMod val="8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4000"/>
                <a:shade val="100000"/>
                <a:hueMod val="130000"/>
                <a:satMod val="150000"/>
                <a:lumMod val="112000"/>
              </a:schemeClr>
            </a:gs>
            <a:gs pos="100000">
              <a:schemeClr val="phClr">
                <a:shade val="92000"/>
                <a:satMod val="140000"/>
                <a:lumMod val="11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Droplet" id="{8984A317-299A-4E50-B45D-BFC9EDE2337A}" vid="{A633B6A3-9E7F-4C10-9C98-2517A3134361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Microsoft Office User</dc:creator>
  <keywords/>
  <dc:description/>
  <lastModifiedBy>Joffrey Dumonceau</lastModifiedBy>
  <revision>7</revision>
  <dcterms:created xsi:type="dcterms:W3CDTF">2025-02-07T10:24:00.0000000Z</dcterms:created>
  <dcterms:modified xsi:type="dcterms:W3CDTF">2025-02-07T14:11:43.4124850Z</dcterms:modified>
</coreProperties>
</file>